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762489CF" w:rsidR="000528DD" w:rsidRPr="000F5276" w:rsidRDefault="007255B3" w:rsidP="000528DD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Pr="000F5276">
        <w:rPr>
          <w:sz w:val="28"/>
          <w:szCs w:val="28"/>
        </w:rPr>
        <w:t>7</w:t>
      </w:r>
      <w:r w:rsidR="000528DD">
        <w:rPr>
          <w:sz w:val="28"/>
          <w:szCs w:val="28"/>
        </w:rPr>
        <w:t xml:space="preserve"> </w:t>
      </w:r>
      <w:r w:rsidR="00C85411"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0528DD">
        <w:rPr>
          <w:snapToGrid w:val="0"/>
          <w:sz w:val="28"/>
          <w:szCs w:val="28"/>
        </w:rPr>
        <w:t>/</w:t>
      </w:r>
      <w:r w:rsidR="00510F9C">
        <w:rPr>
          <w:snapToGrid w:val="0"/>
          <w:sz w:val="28"/>
          <w:szCs w:val="28"/>
        </w:rPr>
        <w:t>1</w:t>
      </w:r>
      <w:r w:rsidR="00A80126">
        <w:rPr>
          <w:snapToGrid w:val="0"/>
          <w:sz w:val="28"/>
          <w:szCs w:val="28"/>
        </w:rPr>
        <w:t>0</w:t>
      </w:r>
      <w:r w:rsidR="00B3006B">
        <w:rPr>
          <w:snapToGrid w:val="0"/>
          <w:sz w:val="28"/>
          <w:szCs w:val="28"/>
        </w:rPr>
        <w:t>8</w:t>
      </w:r>
      <w:bookmarkStart w:id="0" w:name="_GoBack"/>
      <w:bookmarkEnd w:id="0"/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4B6EE116" w14:textId="12BB099B" w:rsidR="00AE5A1E" w:rsidRPr="00AE5A1E" w:rsidRDefault="000528DD" w:rsidP="00AE5A1E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1" w:name="_Hlk174357190"/>
      <w:bookmarkStart w:id="2" w:name="_Hlk102050121"/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избирательной комисс</w:t>
      </w:r>
      <w:r w:rsidR="007255B3">
        <w:rPr>
          <w:b/>
          <w:bCs/>
          <w:sz w:val="28"/>
          <w:szCs w:val="28"/>
        </w:rPr>
        <w:t>ии избирательного участка №</w:t>
      </w:r>
      <w:r w:rsidR="00510F9C">
        <w:rPr>
          <w:b/>
          <w:bCs/>
          <w:sz w:val="28"/>
          <w:szCs w:val="28"/>
        </w:rPr>
        <w:t>25-</w:t>
      </w:r>
      <w:r w:rsidR="00AE5A1E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 xml:space="preserve"> с правом решающего голоса</w:t>
      </w:r>
      <w:bookmarkEnd w:id="1"/>
      <w:bookmarkEnd w:id="2"/>
      <w:r w:rsidR="007255B3">
        <w:rPr>
          <w:b/>
          <w:bCs/>
          <w:sz w:val="28"/>
          <w:szCs w:val="28"/>
        </w:rPr>
        <w:t xml:space="preserve"> </w:t>
      </w:r>
      <w:r w:rsidR="00A80126">
        <w:rPr>
          <w:b/>
          <w:bCs/>
          <w:sz w:val="28"/>
          <w:szCs w:val="28"/>
        </w:rPr>
        <w:t>Калмыковой Ирины Александровны</w:t>
      </w:r>
    </w:p>
    <w:p w14:paraId="3C38A9BD" w14:textId="77777777" w:rsidR="00AE5A1E" w:rsidRPr="00AE5A1E" w:rsidRDefault="00AE5A1E" w:rsidP="00AE5A1E">
      <w:pPr>
        <w:tabs>
          <w:tab w:val="left" w:pos="-2250"/>
        </w:tabs>
        <w:jc w:val="center"/>
        <w:rPr>
          <w:sz w:val="28"/>
          <w:szCs w:val="28"/>
        </w:rPr>
      </w:pPr>
    </w:p>
    <w:p w14:paraId="1D8E0F7C" w14:textId="630B3C7E" w:rsidR="000528DD" w:rsidRDefault="000528DD" w:rsidP="000528DD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>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AE5A1E">
        <w:rPr>
          <w:sz w:val="28"/>
          <w:szCs w:val="28"/>
        </w:rPr>
        <w:t>25-30</w:t>
      </w:r>
      <w:r>
        <w:rPr>
          <w:sz w:val="28"/>
          <w:szCs w:val="28"/>
        </w:rPr>
        <w:t>, включенным в резерв состава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AE5A1E">
        <w:rPr>
          <w:sz w:val="28"/>
          <w:szCs w:val="28"/>
        </w:rPr>
        <w:t>25-30</w:t>
      </w:r>
      <w:r>
        <w:rPr>
          <w:sz w:val="28"/>
          <w:szCs w:val="28"/>
        </w:rPr>
        <w:t xml:space="preserve">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6DF4C271" w14:textId="544EC4EA" w:rsidR="000528DD" w:rsidRDefault="000528DD" w:rsidP="000528DD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членом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AE5A1E">
        <w:rPr>
          <w:sz w:val="28"/>
          <w:szCs w:val="28"/>
        </w:rPr>
        <w:t>25-30</w:t>
      </w:r>
      <w:r>
        <w:rPr>
          <w:sz w:val="28"/>
          <w:szCs w:val="28"/>
        </w:rPr>
        <w:t xml:space="preserve"> с правом решающего голоса </w:t>
      </w:r>
      <w:r w:rsidR="00A80126">
        <w:rPr>
          <w:sz w:val="28"/>
          <w:szCs w:val="28"/>
        </w:rPr>
        <w:t xml:space="preserve">Калмыкову </w:t>
      </w:r>
      <w:r w:rsidR="00A80126">
        <w:rPr>
          <w:sz w:val="28"/>
          <w:szCs w:val="28"/>
        </w:rPr>
        <w:lastRenderedPageBreak/>
        <w:t>Ирину Александровну</w:t>
      </w:r>
      <w:r w:rsidR="00510F9C">
        <w:rPr>
          <w:sz w:val="28"/>
          <w:szCs w:val="28"/>
        </w:rPr>
        <w:t>, предложенн</w:t>
      </w:r>
      <w:r w:rsidR="00741E40">
        <w:rPr>
          <w:sz w:val="28"/>
          <w:szCs w:val="28"/>
        </w:rPr>
        <w:t>ую</w:t>
      </w:r>
      <w:r w:rsidR="00510F9C">
        <w:rPr>
          <w:sz w:val="28"/>
          <w:szCs w:val="28"/>
        </w:rPr>
        <w:t xml:space="preserve"> </w:t>
      </w:r>
      <w:r w:rsidR="000F5276">
        <w:rPr>
          <w:sz w:val="28"/>
          <w:szCs w:val="28"/>
        </w:rPr>
        <w:t xml:space="preserve">для назначения </w:t>
      </w:r>
      <w:r w:rsidR="00510F9C">
        <w:rPr>
          <w:sz w:val="28"/>
          <w:szCs w:val="28"/>
        </w:rPr>
        <w:t>собранием избирателей по месту работы.</w:t>
      </w:r>
    </w:p>
    <w:p w14:paraId="61D45D6A" w14:textId="1E05751E" w:rsidR="000528DD" w:rsidRDefault="000528DD" w:rsidP="000528DD">
      <w:pPr>
        <w:pStyle w:val="32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2. Выдать члену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</w:t>
      </w:r>
      <w:r w:rsidR="00AE5A1E">
        <w:rPr>
          <w:sz w:val="28"/>
          <w:szCs w:val="28"/>
        </w:rPr>
        <w:t>30</w:t>
      </w:r>
      <w:r w:rsidR="00D419E0">
        <w:rPr>
          <w:sz w:val="28"/>
          <w:szCs w:val="28"/>
        </w:rPr>
        <w:t xml:space="preserve"> с правом решающего голоса </w:t>
      </w:r>
      <w:r w:rsidR="00A80126">
        <w:rPr>
          <w:sz w:val="28"/>
          <w:szCs w:val="28"/>
        </w:rPr>
        <w:t>Калмыковой Ирине Александровне</w:t>
      </w:r>
      <w:r w:rsidR="00457531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удостоверение установленного образца.</w:t>
      </w:r>
    </w:p>
    <w:p w14:paraId="2B1088CC" w14:textId="77777777" w:rsidR="000528DD" w:rsidRDefault="000528DD" w:rsidP="000528D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6B7A94" w:rsidRPr="00655564" w:rsidSect="0071436A">
      <w:headerReference w:type="even" r:id="rId8"/>
      <w:headerReference w:type="default" r:id="rId9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968F5" w14:textId="77777777" w:rsidR="00824E1B" w:rsidRDefault="00824E1B">
      <w:r>
        <w:separator/>
      </w:r>
    </w:p>
  </w:endnote>
  <w:endnote w:type="continuationSeparator" w:id="0">
    <w:p w14:paraId="2542F22C" w14:textId="77777777" w:rsidR="00824E1B" w:rsidRDefault="00824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2C4A0" w14:textId="77777777" w:rsidR="00824E1B" w:rsidRDefault="00824E1B">
      <w:r>
        <w:separator/>
      </w:r>
    </w:p>
  </w:footnote>
  <w:footnote w:type="continuationSeparator" w:id="0">
    <w:p w14:paraId="7EEB8079" w14:textId="77777777" w:rsidR="00824E1B" w:rsidRDefault="00824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07A27A8B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3006B">
      <w:rPr>
        <w:rStyle w:val="a4"/>
        <w:noProof/>
      </w:rPr>
      <w:t>2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0F5276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531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10F9C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647CE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1593"/>
    <w:rsid w:val="006E27FB"/>
    <w:rsid w:val="006F26F3"/>
    <w:rsid w:val="007053E7"/>
    <w:rsid w:val="007107D4"/>
    <w:rsid w:val="0071436A"/>
    <w:rsid w:val="007255B3"/>
    <w:rsid w:val="007259B9"/>
    <w:rsid w:val="0073054C"/>
    <w:rsid w:val="00733786"/>
    <w:rsid w:val="007347FD"/>
    <w:rsid w:val="007348DF"/>
    <w:rsid w:val="00740DB6"/>
    <w:rsid w:val="00741E40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6B88"/>
    <w:rsid w:val="007D2A58"/>
    <w:rsid w:val="007D4E5D"/>
    <w:rsid w:val="007D797D"/>
    <w:rsid w:val="007E0388"/>
    <w:rsid w:val="007E57D8"/>
    <w:rsid w:val="007F1F71"/>
    <w:rsid w:val="007F7751"/>
    <w:rsid w:val="008142D6"/>
    <w:rsid w:val="00824E1B"/>
    <w:rsid w:val="00825FAA"/>
    <w:rsid w:val="00840456"/>
    <w:rsid w:val="0084313C"/>
    <w:rsid w:val="00847DD9"/>
    <w:rsid w:val="00853C78"/>
    <w:rsid w:val="00863CBB"/>
    <w:rsid w:val="00866649"/>
    <w:rsid w:val="008673D6"/>
    <w:rsid w:val="00870DBE"/>
    <w:rsid w:val="00875851"/>
    <w:rsid w:val="00893084"/>
    <w:rsid w:val="00893A05"/>
    <w:rsid w:val="008A4267"/>
    <w:rsid w:val="008A683F"/>
    <w:rsid w:val="008A6FA7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F57C6"/>
    <w:rsid w:val="009F77E3"/>
    <w:rsid w:val="00A0043E"/>
    <w:rsid w:val="00A01F37"/>
    <w:rsid w:val="00A073C3"/>
    <w:rsid w:val="00A16B4A"/>
    <w:rsid w:val="00A2242C"/>
    <w:rsid w:val="00A22828"/>
    <w:rsid w:val="00A339FB"/>
    <w:rsid w:val="00A365B5"/>
    <w:rsid w:val="00A44AEF"/>
    <w:rsid w:val="00A46405"/>
    <w:rsid w:val="00A519F9"/>
    <w:rsid w:val="00A533AE"/>
    <w:rsid w:val="00A800E3"/>
    <w:rsid w:val="00A80126"/>
    <w:rsid w:val="00A82E87"/>
    <w:rsid w:val="00A84782"/>
    <w:rsid w:val="00A84F67"/>
    <w:rsid w:val="00A85D3D"/>
    <w:rsid w:val="00A92831"/>
    <w:rsid w:val="00AA673F"/>
    <w:rsid w:val="00AA749F"/>
    <w:rsid w:val="00AD5E37"/>
    <w:rsid w:val="00AE5A1E"/>
    <w:rsid w:val="00AF4156"/>
    <w:rsid w:val="00AF52F9"/>
    <w:rsid w:val="00AF55AA"/>
    <w:rsid w:val="00AF7E1C"/>
    <w:rsid w:val="00B051BF"/>
    <w:rsid w:val="00B22131"/>
    <w:rsid w:val="00B2365D"/>
    <w:rsid w:val="00B251DE"/>
    <w:rsid w:val="00B3006B"/>
    <w:rsid w:val="00B30A10"/>
    <w:rsid w:val="00B318CB"/>
    <w:rsid w:val="00B41FF4"/>
    <w:rsid w:val="00B50EBA"/>
    <w:rsid w:val="00B554ED"/>
    <w:rsid w:val="00B654B1"/>
    <w:rsid w:val="00B73D05"/>
    <w:rsid w:val="00B7775F"/>
    <w:rsid w:val="00B81E38"/>
    <w:rsid w:val="00B82137"/>
    <w:rsid w:val="00B87839"/>
    <w:rsid w:val="00B93730"/>
    <w:rsid w:val="00B93C42"/>
    <w:rsid w:val="00B9643A"/>
    <w:rsid w:val="00BC0887"/>
    <w:rsid w:val="00BC1BF5"/>
    <w:rsid w:val="00BC5FD4"/>
    <w:rsid w:val="00BC679C"/>
    <w:rsid w:val="00BD6117"/>
    <w:rsid w:val="00BE1591"/>
    <w:rsid w:val="00BF05ED"/>
    <w:rsid w:val="00C066D8"/>
    <w:rsid w:val="00C07777"/>
    <w:rsid w:val="00C24C94"/>
    <w:rsid w:val="00C40211"/>
    <w:rsid w:val="00C5550A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3737B"/>
    <w:rsid w:val="00D418BE"/>
    <w:rsid w:val="00D419E0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DF748F"/>
    <w:rsid w:val="00E03026"/>
    <w:rsid w:val="00E05554"/>
    <w:rsid w:val="00E06C19"/>
    <w:rsid w:val="00E1543F"/>
    <w:rsid w:val="00E22241"/>
    <w:rsid w:val="00E239C4"/>
    <w:rsid w:val="00E24BC3"/>
    <w:rsid w:val="00E30478"/>
    <w:rsid w:val="00E34F7D"/>
    <w:rsid w:val="00E35474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80336"/>
    <w:rsid w:val="00FA1E8F"/>
    <w:rsid w:val="00FA2362"/>
    <w:rsid w:val="00FB1E60"/>
    <w:rsid w:val="00FB2CAC"/>
    <w:rsid w:val="00FB3198"/>
    <w:rsid w:val="00FC15D2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BA39A-2700-4B53-8875-4F0BA9B2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2315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User</cp:lastModifiedBy>
  <cp:revision>5</cp:revision>
  <cp:lastPrinted>2024-01-27T12:10:00Z</cp:lastPrinted>
  <dcterms:created xsi:type="dcterms:W3CDTF">2026-08-16T17:09:00Z</dcterms:created>
  <dcterms:modified xsi:type="dcterms:W3CDTF">2026-08-17T11:32:00Z</dcterms:modified>
</cp:coreProperties>
</file>