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626D633A" w:rsidR="00300CC0" w:rsidRDefault="00752250" w:rsidP="00752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F4873E6" w:rsidR="00300CC0" w:rsidRDefault="006E057F" w:rsidP="007522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7522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75225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A5A371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 8</w:t>
      </w:r>
    </w:p>
    <w:p w14:paraId="0A9375AF" w14:textId="3B118B74" w:rsidR="00A5530A" w:rsidRPr="00A5530A" w:rsidRDefault="00B4691D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Попова Алексея Геннадиевича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516EA4B6" w:rsidR="00A5530A" w:rsidRPr="0034188B" w:rsidRDefault="00A5530A" w:rsidP="00E72C9F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8 Попова Алексея Геннадиевича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06458260" w14:textId="2F728DEC" w:rsidR="00752250" w:rsidRDefault="00B66545" w:rsidP="00E72C9F">
      <w:pPr>
        <w:pStyle w:val="af3"/>
        <w:tabs>
          <w:tab w:val="left" w:pos="-225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№8 Попова Алексея Геннадиевича</w:t>
      </w:r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34188B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B66545">
        <w:rPr>
          <w:rFonts w:ascii="Times New Roman" w:hAnsi="Times New Roman"/>
          <w:bCs/>
          <w:sz w:val="28"/>
          <w:szCs w:val="28"/>
        </w:rPr>
        <w:t>31 января 1985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года</w:t>
      </w:r>
      <w:r w:rsidR="0034188B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«Региональное отделение в Липецкой области Политической партии «НОВЫЕ ЛЮДИ»</w:t>
      </w:r>
      <w:r w:rsidR="00E72C9F">
        <w:rPr>
          <w:rFonts w:ascii="Times New Roman" w:hAnsi="Times New Roman"/>
          <w:bCs/>
          <w:sz w:val="28"/>
          <w:szCs w:val="28"/>
        </w:rPr>
        <w:t xml:space="preserve"> </w:t>
      </w:r>
      <w:r w:rsidR="00752250" w:rsidRPr="00FB313F">
        <w:rPr>
          <w:rFonts w:ascii="Times New Roman" w:hAnsi="Times New Roman"/>
          <w:bCs/>
          <w:sz w:val="28"/>
          <w:szCs w:val="28"/>
        </w:rPr>
        <w:t>6 августа 2025 года в 1</w:t>
      </w:r>
      <w:r w:rsidR="00752250">
        <w:rPr>
          <w:rFonts w:ascii="Times New Roman" w:hAnsi="Times New Roman"/>
          <w:bCs/>
          <w:sz w:val="28"/>
          <w:szCs w:val="28"/>
        </w:rPr>
        <w:t>7</w:t>
      </w:r>
      <w:r w:rsidR="00752250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752250">
        <w:rPr>
          <w:rFonts w:ascii="Times New Roman" w:hAnsi="Times New Roman"/>
          <w:bCs/>
          <w:sz w:val="28"/>
          <w:szCs w:val="28"/>
        </w:rPr>
        <w:t>20</w:t>
      </w:r>
      <w:r w:rsidR="00752250" w:rsidRPr="00FB313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7F11C71" w14:textId="2A72842D" w:rsidR="00A5530A" w:rsidRPr="00A5530A" w:rsidRDefault="00B66545" w:rsidP="00E72C9F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604115">
        <w:rPr>
          <w:rFonts w:ascii="Times New Roman" w:hAnsi="Times New Roman"/>
          <w:bCs/>
          <w:sz w:val="28"/>
          <w:szCs w:val="28"/>
        </w:rPr>
        <w:t>Попову Алексею Геннадиевичу</w:t>
      </w:r>
    </w:p>
    <w:p w14:paraId="65CD9C6B" w14:textId="77777777" w:rsidR="00A5530A" w:rsidRPr="00A5530A" w:rsidRDefault="00A5530A" w:rsidP="00E72C9F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lastRenderedPageBreak/>
        <w:t>удостоверение о регистрации установленного образца.</w:t>
      </w:r>
    </w:p>
    <w:p w14:paraId="1BF68F63" w14:textId="54804960" w:rsidR="00A5530A" w:rsidRPr="00A5530A" w:rsidRDefault="00A5530A" w:rsidP="00E72C9F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E72C9F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F964" w14:textId="77777777" w:rsidR="00CA4FC1" w:rsidRDefault="00CA4FC1">
      <w:pPr>
        <w:spacing w:line="240" w:lineRule="auto"/>
      </w:pPr>
      <w:r>
        <w:separator/>
      </w:r>
    </w:p>
  </w:endnote>
  <w:endnote w:type="continuationSeparator" w:id="0">
    <w:p w14:paraId="7BEF0F39" w14:textId="77777777" w:rsidR="00CA4FC1" w:rsidRDefault="00CA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B9DB" w14:textId="77777777" w:rsidR="00CA4FC1" w:rsidRDefault="00CA4FC1">
      <w:pPr>
        <w:spacing w:after="0"/>
      </w:pPr>
      <w:r>
        <w:separator/>
      </w:r>
    </w:p>
  </w:footnote>
  <w:footnote w:type="continuationSeparator" w:id="0">
    <w:p w14:paraId="33B65ECB" w14:textId="77777777" w:rsidR="00CA4FC1" w:rsidRDefault="00CA4F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3C9A0321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752250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237167">
    <w:abstractNumId w:val="1"/>
  </w:num>
  <w:num w:numId="2" w16cid:durableId="337775528">
    <w:abstractNumId w:val="0"/>
  </w:num>
  <w:num w:numId="3" w16cid:durableId="489177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33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110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188B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2250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A4FC1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72C9F"/>
    <w:rsid w:val="00E84093"/>
    <w:rsid w:val="00E847ED"/>
    <w:rsid w:val="00EA3C55"/>
    <w:rsid w:val="00EA6C12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8</cp:revision>
  <cp:lastPrinted>2022-06-01T06:20:00Z</cp:lastPrinted>
  <dcterms:created xsi:type="dcterms:W3CDTF">2025-07-26T07:15:00Z</dcterms:created>
  <dcterms:modified xsi:type="dcterms:W3CDTF">2025-08-06T14:47:00Z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