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5856D" w14:textId="53470AE5" w:rsidR="00F52C1D" w:rsidRDefault="00577E7A" w:rsidP="00F52C1D">
      <w:pPr>
        <w:pStyle w:val="ad"/>
        <w:jc w:val="center"/>
        <w:rPr>
          <w:b/>
          <w:bCs/>
          <w:sz w:val="28"/>
          <w:szCs w:val="28"/>
        </w:rPr>
      </w:pPr>
      <w:r w:rsidRPr="007E2A0E">
        <w:rPr>
          <w:b/>
          <w:bCs/>
          <w:sz w:val="28"/>
          <w:szCs w:val="28"/>
        </w:rPr>
        <w:t>ТЕРРИТОРИАЛЬНАЯ</w:t>
      </w:r>
      <w:r w:rsidR="00F52C1D">
        <w:rPr>
          <w:b/>
          <w:bCs/>
          <w:sz w:val="28"/>
          <w:szCs w:val="28"/>
        </w:rPr>
        <w:t xml:space="preserve"> </w:t>
      </w:r>
      <w:r w:rsidRPr="007E2A0E">
        <w:rPr>
          <w:b/>
          <w:bCs/>
          <w:sz w:val="28"/>
          <w:szCs w:val="28"/>
        </w:rPr>
        <w:t>ИЗБИРАТЕЛЬНАЯ КОМИССИЯ</w:t>
      </w:r>
      <w:r w:rsidR="00F52C1D">
        <w:rPr>
          <w:b/>
          <w:bCs/>
          <w:sz w:val="28"/>
          <w:szCs w:val="28"/>
        </w:rPr>
        <w:t xml:space="preserve"> № 2</w:t>
      </w:r>
    </w:p>
    <w:p w14:paraId="07E4CFFC" w14:textId="2B1EB0E8" w:rsidR="00577E7A" w:rsidRPr="007E2A0E" w:rsidRDefault="00F52C1D" w:rsidP="00F52C1D">
      <w:pPr>
        <w:pStyle w:val="a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ОКТЯБРЬСКОГО ОКРУГА ГОРОДА ЛИПЕЦКА</w:t>
      </w:r>
    </w:p>
    <w:p w14:paraId="700BA394" w14:textId="77777777" w:rsidR="00577E7A" w:rsidRPr="007E2A0E" w:rsidRDefault="00577E7A" w:rsidP="00577E7A">
      <w:pPr>
        <w:jc w:val="both"/>
        <w:rPr>
          <w:b/>
          <w:bCs/>
          <w:sz w:val="28"/>
          <w:szCs w:val="28"/>
        </w:rPr>
      </w:pPr>
    </w:p>
    <w:p w14:paraId="098F44FA" w14:textId="77777777" w:rsidR="00577E7A" w:rsidRPr="007E2A0E" w:rsidRDefault="00577E7A" w:rsidP="00577E7A">
      <w:pPr>
        <w:pStyle w:val="1"/>
        <w:rPr>
          <w:bCs/>
          <w:spacing w:val="80"/>
          <w:sz w:val="28"/>
          <w:szCs w:val="28"/>
        </w:rPr>
      </w:pPr>
      <w:r w:rsidRPr="007E2A0E">
        <w:rPr>
          <w:spacing w:val="80"/>
          <w:sz w:val="28"/>
          <w:szCs w:val="28"/>
        </w:rPr>
        <w:t>ПОСТАНОВЛЕНИЕ</w:t>
      </w:r>
    </w:p>
    <w:p w14:paraId="5855E6FD" w14:textId="77777777" w:rsidR="00577E7A" w:rsidRPr="007E2A0E" w:rsidRDefault="00577E7A" w:rsidP="00577E7A">
      <w:pPr>
        <w:rPr>
          <w:sz w:val="28"/>
          <w:szCs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3794"/>
        <w:gridCol w:w="2749"/>
        <w:gridCol w:w="945"/>
        <w:gridCol w:w="1980"/>
      </w:tblGrid>
      <w:tr w:rsidR="007E2A0E" w:rsidRPr="007E2A0E" w14:paraId="545F4C67" w14:textId="77777777" w:rsidTr="00C10FA7">
        <w:tc>
          <w:tcPr>
            <w:tcW w:w="3794" w:type="dxa"/>
          </w:tcPr>
          <w:p w14:paraId="728B4C47" w14:textId="68775798" w:rsidR="00577E7A" w:rsidRPr="007E2A0E" w:rsidRDefault="00C75330" w:rsidP="00431CDE">
            <w:pPr>
              <w:rPr>
                <w:sz w:val="28"/>
                <w:szCs w:val="28"/>
              </w:rPr>
            </w:pPr>
            <w:r w:rsidRPr="007E2A0E">
              <w:rPr>
                <w:sz w:val="28"/>
                <w:szCs w:val="28"/>
              </w:rPr>
              <w:t>«</w:t>
            </w:r>
            <w:r w:rsidR="00D921DB">
              <w:rPr>
                <w:sz w:val="28"/>
                <w:szCs w:val="28"/>
              </w:rPr>
              <w:t>06</w:t>
            </w:r>
            <w:r w:rsidR="00577E7A" w:rsidRPr="007E2A0E">
              <w:rPr>
                <w:sz w:val="28"/>
                <w:szCs w:val="28"/>
              </w:rPr>
              <w:t xml:space="preserve">» </w:t>
            </w:r>
            <w:r w:rsidR="00D921DB">
              <w:rPr>
                <w:sz w:val="28"/>
                <w:szCs w:val="28"/>
              </w:rPr>
              <w:t>июня</w:t>
            </w:r>
            <w:r w:rsidR="0023501C" w:rsidRPr="007E2A0E">
              <w:rPr>
                <w:sz w:val="28"/>
                <w:szCs w:val="28"/>
              </w:rPr>
              <w:t xml:space="preserve"> </w:t>
            </w:r>
            <w:r w:rsidR="00577E7A" w:rsidRPr="007E2A0E">
              <w:rPr>
                <w:sz w:val="28"/>
                <w:szCs w:val="28"/>
              </w:rPr>
              <w:t>20</w:t>
            </w:r>
            <w:r w:rsidR="0016720D" w:rsidRPr="007E2A0E">
              <w:rPr>
                <w:sz w:val="28"/>
                <w:szCs w:val="28"/>
              </w:rPr>
              <w:t>2</w:t>
            </w:r>
            <w:r w:rsidR="00F41BB8" w:rsidRPr="007E2A0E">
              <w:rPr>
                <w:sz w:val="28"/>
                <w:szCs w:val="28"/>
              </w:rPr>
              <w:t>3</w:t>
            </w:r>
            <w:r w:rsidR="00577E7A" w:rsidRPr="007E2A0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749" w:type="dxa"/>
          </w:tcPr>
          <w:p w14:paraId="64FA2DDC" w14:textId="77777777" w:rsidR="00577E7A" w:rsidRPr="007E2A0E" w:rsidRDefault="00577E7A" w:rsidP="00577E7A">
            <w:pPr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14:paraId="6CBE4AAE" w14:textId="1C496230" w:rsidR="00577E7A" w:rsidRPr="007E2A0E" w:rsidRDefault="00577E7A" w:rsidP="00577E7A">
            <w:pPr>
              <w:jc w:val="right"/>
              <w:rPr>
                <w:sz w:val="28"/>
                <w:szCs w:val="28"/>
              </w:rPr>
            </w:pPr>
            <w:r w:rsidRPr="007E2A0E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980" w:type="dxa"/>
          </w:tcPr>
          <w:p w14:paraId="5B43D56B" w14:textId="1638CBFC" w:rsidR="00577E7A" w:rsidRPr="00232712" w:rsidRDefault="00C10FA7" w:rsidP="00577E7A">
            <w:pPr>
              <w:jc w:val="both"/>
              <w:rPr>
                <w:sz w:val="28"/>
                <w:szCs w:val="28"/>
                <w:u w:val="single"/>
                <w:lang w:val="en-US"/>
              </w:rPr>
            </w:pPr>
            <w:r w:rsidRPr="00C10FA7">
              <w:rPr>
                <w:sz w:val="28"/>
                <w:szCs w:val="28"/>
                <w:u w:val="single"/>
              </w:rPr>
              <w:t>4</w:t>
            </w:r>
            <w:r w:rsidR="00D921DB">
              <w:rPr>
                <w:sz w:val="28"/>
                <w:szCs w:val="28"/>
                <w:u w:val="single"/>
              </w:rPr>
              <w:t>4</w:t>
            </w:r>
            <w:r w:rsidRPr="00C10FA7">
              <w:rPr>
                <w:sz w:val="28"/>
                <w:szCs w:val="28"/>
                <w:u w:val="single"/>
              </w:rPr>
              <w:t>/</w:t>
            </w:r>
            <w:r w:rsidR="00885972">
              <w:rPr>
                <w:sz w:val="28"/>
                <w:szCs w:val="28"/>
                <w:u w:val="single"/>
              </w:rPr>
              <w:t>277</w:t>
            </w:r>
          </w:p>
        </w:tc>
      </w:tr>
    </w:tbl>
    <w:p w14:paraId="6702DFC9" w14:textId="34350C42" w:rsidR="00577E7A" w:rsidRPr="007E2A0E" w:rsidRDefault="00431CDE" w:rsidP="00577E7A">
      <w:pPr>
        <w:spacing w:before="240"/>
        <w:jc w:val="center"/>
        <w:rPr>
          <w:sz w:val="28"/>
          <w:szCs w:val="28"/>
        </w:rPr>
      </w:pPr>
      <w:r w:rsidRPr="007E2A0E">
        <w:rPr>
          <w:sz w:val="28"/>
          <w:szCs w:val="28"/>
        </w:rPr>
        <w:t>г.</w:t>
      </w:r>
      <w:r w:rsidR="00F52C1D">
        <w:rPr>
          <w:sz w:val="28"/>
          <w:szCs w:val="28"/>
        </w:rPr>
        <w:t xml:space="preserve"> </w:t>
      </w:r>
      <w:r w:rsidRPr="007E2A0E">
        <w:rPr>
          <w:sz w:val="28"/>
          <w:szCs w:val="28"/>
        </w:rPr>
        <w:t>Липецк</w:t>
      </w:r>
    </w:p>
    <w:p w14:paraId="74501016" w14:textId="77777777" w:rsidR="00577E7A" w:rsidRPr="007E2A0E" w:rsidRDefault="00577E7A" w:rsidP="001E43F4">
      <w:pPr>
        <w:spacing w:line="276" w:lineRule="auto"/>
        <w:ind w:left="80"/>
        <w:rPr>
          <w:b/>
          <w:sz w:val="28"/>
          <w:szCs w:val="28"/>
        </w:rPr>
      </w:pPr>
    </w:p>
    <w:p w14:paraId="3BDB75AC" w14:textId="77777777" w:rsidR="00F14723" w:rsidRDefault="00F14723" w:rsidP="00F14723">
      <w:pPr>
        <w:jc w:val="center"/>
        <w:rPr>
          <w:b/>
          <w:bCs/>
          <w:sz w:val="28"/>
          <w:szCs w:val="28"/>
        </w:rPr>
      </w:pPr>
      <w:bookmarkStart w:id="0" w:name="_Hlk136345493"/>
      <w:r w:rsidRPr="000E185B">
        <w:rPr>
          <w:rFonts w:ascii="Times New Roman CYR" w:hAnsi="Times New Roman CYR"/>
          <w:b/>
          <w:sz w:val="28"/>
          <w:szCs w:val="28"/>
        </w:rPr>
        <w:t>О</w:t>
      </w:r>
      <w:r>
        <w:rPr>
          <w:rFonts w:ascii="Times New Roman CYR" w:hAnsi="Times New Roman CYR"/>
          <w:b/>
          <w:sz w:val="28"/>
          <w:szCs w:val="28"/>
        </w:rPr>
        <w:t xml:space="preserve"> зачислении в </w:t>
      </w:r>
      <w:r w:rsidRPr="000E185B">
        <w:rPr>
          <w:b/>
          <w:bCs/>
          <w:sz w:val="28"/>
          <w:szCs w:val="28"/>
        </w:rPr>
        <w:t>резерв составов</w:t>
      </w:r>
      <w:r>
        <w:rPr>
          <w:b/>
          <w:bCs/>
          <w:sz w:val="28"/>
          <w:szCs w:val="28"/>
        </w:rPr>
        <w:t xml:space="preserve"> </w:t>
      </w:r>
      <w:r w:rsidRPr="000E185B">
        <w:rPr>
          <w:b/>
          <w:bCs/>
          <w:sz w:val="28"/>
          <w:szCs w:val="28"/>
        </w:rPr>
        <w:t xml:space="preserve">участковых </w:t>
      </w:r>
      <w:r>
        <w:rPr>
          <w:b/>
          <w:bCs/>
          <w:sz w:val="28"/>
          <w:szCs w:val="28"/>
        </w:rPr>
        <w:t xml:space="preserve">избирательных </w:t>
      </w:r>
      <w:r w:rsidRPr="000E185B">
        <w:rPr>
          <w:b/>
          <w:bCs/>
          <w:sz w:val="28"/>
          <w:szCs w:val="28"/>
        </w:rPr>
        <w:t>комисси</w:t>
      </w:r>
      <w:r>
        <w:rPr>
          <w:b/>
          <w:bCs/>
          <w:sz w:val="28"/>
          <w:szCs w:val="28"/>
        </w:rPr>
        <w:t xml:space="preserve">й избирательных участков №№ 25-01 - 25-30 срока полномочий </w:t>
      </w:r>
      <w:r>
        <w:rPr>
          <w:b/>
          <w:bCs/>
          <w:sz w:val="28"/>
          <w:szCs w:val="28"/>
        </w:rPr>
        <w:br/>
        <w:t>2023-2028 гг.</w:t>
      </w:r>
      <w:r w:rsidRPr="00CE0EC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территориальной избирательной комиссии № 2</w:t>
      </w:r>
    </w:p>
    <w:p w14:paraId="6D3E2751" w14:textId="77777777" w:rsidR="00F14723" w:rsidRDefault="00F14723" w:rsidP="00F14723">
      <w:pPr>
        <w:jc w:val="center"/>
        <w:rPr>
          <w:bCs/>
          <w:szCs w:val="28"/>
        </w:rPr>
      </w:pPr>
      <w:r>
        <w:rPr>
          <w:b/>
          <w:bCs/>
          <w:sz w:val="28"/>
          <w:szCs w:val="28"/>
        </w:rPr>
        <w:t>Октябрьского округа города Липецка</w:t>
      </w:r>
    </w:p>
    <w:bookmarkEnd w:id="0"/>
    <w:p w14:paraId="0477347B" w14:textId="77777777" w:rsidR="00F14723" w:rsidRDefault="00F14723" w:rsidP="00F14723">
      <w:pPr>
        <w:spacing w:line="276" w:lineRule="auto"/>
        <w:jc w:val="center"/>
        <w:rPr>
          <w:bCs/>
          <w:szCs w:val="28"/>
        </w:rPr>
      </w:pPr>
    </w:p>
    <w:p w14:paraId="6C251571" w14:textId="77777777" w:rsidR="00F14723" w:rsidRPr="00486C30" w:rsidRDefault="00F14723" w:rsidP="00F14723">
      <w:pPr>
        <w:spacing w:line="276" w:lineRule="auto"/>
        <w:ind w:firstLine="708"/>
        <w:jc w:val="both"/>
        <w:rPr>
          <w:sz w:val="28"/>
          <w:szCs w:val="28"/>
        </w:rPr>
      </w:pPr>
      <w:r w:rsidRPr="00AF7E1C">
        <w:rPr>
          <w:color w:val="000000"/>
          <w:sz w:val="28"/>
          <w:szCs w:val="28"/>
        </w:rPr>
        <w:t>На  основании</w:t>
      </w:r>
      <w:r w:rsidRPr="00AF7E1C">
        <w:rPr>
          <w:bCs/>
          <w:sz w:val="28"/>
          <w:szCs w:val="28"/>
        </w:rPr>
        <w:t xml:space="preserve"> пункта 9 статьи 26</w:t>
      </w:r>
      <w:r w:rsidRPr="00AF7E1C">
        <w:rPr>
          <w:color w:val="000000"/>
          <w:sz w:val="28"/>
          <w:szCs w:val="28"/>
        </w:rPr>
        <w:t xml:space="preserve">, </w:t>
      </w:r>
      <w:hyperlink r:id="rId8" w:history="1">
        <w:r w:rsidRPr="00885972">
          <w:rPr>
            <w:rStyle w:val="af2"/>
            <w:color w:val="000000"/>
            <w:sz w:val="28"/>
            <w:szCs w:val="28"/>
            <w:u w:val="none"/>
          </w:rPr>
          <w:t>пункта 5.1</w:t>
        </w:r>
      </w:hyperlink>
      <w:r w:rsidRPr="00AF7E1C">
        <w:rPr>
          <w:color w:val="000000"/>
          <w:sz w:val="28"/>
          <w:szCs w:val="28"/>
        </w:rPr>
        <w:t xml:space="preserve"> статьи  27  Федерального закона </w:t>
      </w:r>
      <w:r w:rsidRPr="00AF7E1C">
        <w:rPr>
          <w:sz w:val="28"/>
          <w:szCs w:val="28"/>
        </w:rPr>
        <w:t xml:space="preserve">от 12 июня 2002 года № 67-ФЗ </w:t>
      </w:r>
      <w:r w:rsidRPr="00AF7E1C">
        <w:rPr>
          <w:color w:val="000000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постановлений избирательной комиссии Липецкой области от 2</w:t>
      </w:r>
      <w:r>
        <w:rPr>
          <w:color w:val="000000"/>
          <w:sz w:val="28"/>
          <w:szCs w:val="28"/>
        </w:rPr>
        <w:t>1</w:t>
      </w:r>
      <w:r w:rsidRPr="00AF7E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февраля</w:t>
      </w:r>
      <w:r w:rsidRPr="00AF7E1C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23</w:t>
      </w:r>
      <w:r w:rsidRPr="00AF7E1C">
        <w:rPr>
          <w:color w:val="000000"/>
          <w:sz w:val="28"/>
          <w:szCs w:val="28"/>
        </w:rPr>
        <w:t xml:space="preserve"> года №</w:t>
      </w:r>
      <w:r>
        <w:rPr>
          <w:color w:val="000000"/>
          <w:sz w:val="28"/>
          <w:szCs w:val="28"/>
        </w:rPr>
        <w:t xml:space="preserve"> 19</w:t>
      </w:r>
      <w:r w:rsidRPr="00AF7E1C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211</w:t>
      </w:r>
      <w:r w:rsidRPr="00AF7E1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7</w:t>
      </w:r>
      <w:r w:rsidRPr="00AF7E1C"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>О возложении на территориальные комиссии Липецкой области полномочий по формированию резерва составов участковых избирательных комиссий</w:t>
      </w:r>
      <w:r w:rsidRPr="00F2787B">
        <w:rPr>
          <w:sz w:val="28"/>
          <w:szCs w:val="28"/>
        </w:rPr>
        <w:t>»</w:t>
      </w:r>
      <w:r>
        <w:rPr>
          <w:sz w:val="28"/>
          <w:szCs w:val="28"/>
        </w:rPr>
        <w:t xml:space="preserve">, от 21 марта 2023 года № 21/238-7 </w:t>
      </w:r>
      <w:r>
        <w:rPr>
          <w:sz w:val="28"/>
          <w:szCs w:val="28"/>
        </w:rPr>
        <w:br/>
      </w:r>
      <w:r w:rsidRPr="00F2787B">
        <w:rPr>
          <w:sz w:val="28"/>
          <w:szCs w:val="28"/>
        </w:rPr>
        <w:t>«О структуре резерва составов участковых избирательных комиссий на территории Липецкой области</w:t>
      </w:r>
      <w:r>
        <w:rPr>
          <w:sz w:val="28"/>
          <w:szCs w:val="28"/>
        </w:rPr>
        <w:t xml:space="preserve">» </w:t>
      </w:r>
      <w:r w:rsidRPr="00486C3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br/>
      </w:r>
      <w:r w:rsidRPr="00486C30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Pr="00486C30">
        <w:rPr>
          <w:sz w:val="28"/>
          <w:szCs w:val="28"/>
        </w:rPr>
        <w:t xml:space="preserve"> Октябрьского округа города Липецка </w:t>
      </w:r>
      <w:r w:rsidRPr="00486C30">
        <w:rPr>
          <w:b/>
          <w:bCs/>
          <w:sz w:val="28"/>
          <w:szCs w:val="28"/>
        </w:rPr>
        <w:t>постановляет:</w:t>
      </w:r>
    </w:p>
    <w:p w14:paraId="65B48A2F" w14:textId="743B49CD" w:rsidR="00F14723" w:rsidRPr="00486C30" w:rsidRDefault="00F14723" w:rsidP="00F14723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486C30">
        <w:rPr>
          <w:sz w:val="28"/>
          <w:szCs w:val="28"/>
        </w:rPr>
        <w:t xml:space="preserve">1. Зачислить в резерв </w:t>
      </w:r>
      <w:r w:rsidRPr="00486C30">
        <w:rPr>
          <w:bCs/>
          <w:sz w:val="28"/>
          <w:szCs w:val="28"/>
        </w:rPr>
        <w:t>составов участковых избирательных комиссий избирательных участков №№</w:t>
      </w:r>
      <w:r>
        <w:rPr>
          <w:bCs/>
          <w:sz w:val="28"/>
          <w:szCs w:val="28"/>
        </w:rPr>
        <w:t xml:space="preserve"> 25-01 – 25-30 </w:t>
      </w:r>
      <w:r w:rsidRPr="00486C30">
        <w:rPr>
          <w:bCs/>
          <w:sz w:val="28"/>
          <w:szCs w:val="28"/>
        </w:rPr>
        <w:t xml:space="preserve">срока полномочий </w:t>
      </w:r>
      <w:r>
        <w:rPr>
          <w:bCs/>
          <w:sz w:val="28"/>
          <w:szCs w:val="28"/>
        </w:rPr>
        <w:br/>
      </w:r>
      <w:r w:rsidRPr="00486C30">
        <w:rPr>
          <w:bCs/>
          <w:sz w:val="28"/>
          <w:szCs w:val="28"/>
        </w:rPr>
        <w:t xml:space="preserve">2023-2028 </w:t>
      </w:r>
      <w:r>
        <w:rPr>
          <w:bCs/>
          <w:sz w:val="28"/>
          <w:szCs w:val="28"/>
        </w:rPr>
        <w:t>гг.</w:t>
      </w:r>
      <w:r w:rsidRPr="00486C30">
        <w:rPr>
          <w:bCs/>
          <w:sz w:val="28"/>
          <w:szCs w:val="28"/>
        </w:rPr>
        <w:t xml:space="preserve"> территориальной избирательной комиссии</w:t>
      </w:r>
      <w:r>
        <w:rPr>
          <w:bCs/>
          <w:sz w:val="28"/>
          <w:szCs w:val="28"/>
        </w:rPr>
        <w:t xml:space="preserve"> № 2</w:t>
      </w:r>
      <w:r w:rsidRPr="00486C3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Октябрьско</w:t>
      </w:r>
      <w:r>
        <w:rPr>
          <w:sz w:val="28"/>
          <w:szCs w:val="28"/>
        </w:rPr>
        <w:t>го</w:t>
      </w:r>
      <w:r w:rsidRPr="00486C30">
        <w:rPr>
          <w:sz w:val="28"/>
          <w:szCs w:val="28"/>
        </w:rPr>
        <w:t xml:space="preserve"> округа города Липецка </w:t>
      </w:r>
      <w:bookmarkStart w:id="1" w:name="_Hlk134693379"/>
      <w:r w:rsidRPr="00486C30">
        <w:rPr>
          <w:bCs/>
          <w:sz w:val="28"/>
          <w:szCs w:val="28"/>
        </w:rPr>
        <w:t xml:space="preserve">лиц согласно прилагаемым спискам (приложения </w:t>
      </w:r>
      <w:r w:rsidR="00885972">
        <w:rPr>
          <w:bCs/>
          <w:sz w:val="28"/>
          <w:szCs w:val="28"/>
        </w:rPr>
        <w:br/>
      </w:r>
      <w:r w:rsidRPr="00486C30">
        <w:rPr>
          <w:bCs/>
          <w:sz w:val="28"/>
          <w:szCs w:val="28"/>
        </w:rPr>
        <w:t xml:space="preserve">№№ </w:t>
      </w:r>
      <w:r>
        <w:rPr>
          <w:bCs/>
          <w:sz w:val="28"/>
          <w:szCs w:val="28"/>
        </w:rPr>
        <w:t>1-3</w:t>
      </w:r>
      <w:r w:rsidR="00A300D2">
        <w:rPr>
          <w:bCs/>
          <w:sz w:val="28"/>
          <w:szCs w:val="28"/>
        </w:rPr>
        <w:t>0</w:t>
      </w:r>
      <w:r w:rsidRPr="00486C30">
        <w:rPr>
          <w:bCs/>
          <w:sz w:val="28"/>
          <w:szCs w:val="28"/>
        </w:rPr>
        <w:t>).</w:t>
      </w:r>
      <w:bookmarkEnd w:id="1"/>
    </w:p>
    <w:p w14:paraId="5A2609E9" w14:textId="77777777" w:rsidR="00F14723" w:rsidRDefault="00F14723" w:rsidP="00F14723">
      <w:pPr>
        <w:pStyle w:val="14-150"/>
        <w:spacing w:line="276" w:lineRule="auto"/>
        <w:rPr>
          <w:color w:val="000000"/>
        </w:rPr>
      </w:pPr>
      <w:r>
        <w:rPr>
          <w:color w:val="000000"/>
        </w:rPr>
        <w:t>2. Направить настоящее постановление в избирательную комиссию Липецкой области.</w:t>
      </w:r>
    </w:p>
    <w:p w14:paraId="00570B83" w14:textId="14C62B8E" w:rsidR="00F14723" w:rsidRPr="00CB6531" w:rsidRDefault="00F14723" w:rsidP="00F14723">
      <w:pPr>
        <w:pStyle w:val="14-150"/>
        <w:spacing w:line="240" w:lineRule="auto"/>
        <w:ind w:firstLine="708"/>
      </w:pPr>
      <w:r>
        <w:rPr>
          <w:color w:val="000000"/>
        </w:rPr>
        <w:t xml:space="preserve">3. </w:t>
      </w:r>
      <w:r>
        <w:t>Р</w:t>
      </w:r>
      <w:r w:rsidRPr="00844E78">
        <w:t xml:space="preserve">азместить </w:t>
      </w:r>
      <w:r>
        <w:t xml:space="preserve">настоящее постановление </w:t>
      </w:r>
      <w:r w:rsidRPr="00844E78">
        <w:t xml:space="preserve">на сайте </w:t>
      </w:r>
      <w:r>
        <w:t xml:space="preserve">территориальной </w:t>
      </w:r>
      <w:r w:rsidRPr="00844E78">
        <w:t xml:space="preserve">избирательной комиссии </w:t>
      </w:r>
      <w:r>
        <w:t>№ 2 Октябрьского округа города Липецка</w:t>
      </w:r>
      <w:r w:rsidRPr="00844E78">
        <w:t xml:space="preserve"> в информационно-телекоммуникационной сети «Интернет»</w:t>
      </w:r>
      <w:r>
        <w:t>.</w:t>
      </w:r>
    </w:p>
    <w:p w14:paraId="1628EA41" w14:textId="3AAF7590" w:rsidR="00232712" w:rsidRDefault="00232712" w:rsidP="001E43F4">
      <w:pPr>
        <w:pStyle w:val="14-15"/>
        <w:spacing w:after="120" w:line="276" w:lineRule="auto"/>
        <w:ind w:firstLine="0"/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4500"/>
      </w:tblGrid>
      <w:tr w:rsidR="007E2A0E" w:rsidRPr="007E2A0E" w14:paraId="73985944" w14:textId="77777777" w:rsidTr="00232712">
        <w:tc>
          <w:tcPr>
            <w:tcW w:w="5290" w:type="dxa"/>
          </w:tcPr>
          <w:p w14:paraId="760BE1E8" w14:textId="6295A930" w:rsidR="00F854CE" w:rsidRPr="007E2A0E" w:rsidRDefault="00F854CE" w:rsidP="001E43F4">
            <w:pPr>
              <w:tabs>
                <w:tab w:val="left" w:pos="-2250"/>
              </w:tabs>
              <w:spacing w:line="276" w:lineRule="auto"/>
              <w:rPr>
                <w:b/>
              </w:rPr>
            </w:pPr>
            <w:r w:rsidRPr="007E2A0E">
              <w:rPr>
                <w:b/>
              </w:rPr>
              <w:t xml:space="preserve">ПРЕДСЕДАТЕЛЬ </w:t>
            </w:r>
            <w:r w:rsidR="00431CDE" w:rsidRPr="007E2A0E">
              <w:rPr>
                <w:b/>
              </w:rPr>
              <w:t>ТЕРРИТОРИАЛЬНОЙ</w:t>
            </w:r>
          </w:p>
          <w:p w14:paraId="01B48A32" w14:textId="67622E2F" w:rsidR="00F854CE" w:rsidRPr="007E2A0E" w:rsidRDefault="00431CDE" w:rsidP="001E43F4">
            <w:pPr>
              <w:tabs>
                <w:tab w:val="left" w:pos="-2250"/>
              </w:tabs>
              <w:spacing w:line="276" w:lineRule="auto"/>
              <w:rPr>
                <w:b/>
                <w:i/>
              </w:rPr>
            </w:pPr>
            <w:r w:rsidRPr="007E2A0E">
              <w:rPr>
                <w:b/>
              </w:rPr>
              <w:t>ИЗБИРАТЕЛЬНОЙ КОМИССИИ</w:t>
            </w:r>
          </w:p>
        </w:tc>
        <w:tc>
          <w:tcPr>
            <w:tcW w:w="4500" w:type="dxa"/>
          </w:tcPr>
          <w:p w14:paraId="06264781" w14:textId="77777777" w:rsidR="00F854CE" w:rsidRPr="007E2A0E" w:rsidRDefault="00F854CE" w:rsidP="001E43F4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</w:p>
          <w:p w14:paraId="48796158" w14:textId="2F75FD37" w:rsidR="00F854CE" w:rsidRPr="007E2A0E" w:rsidRDefault="00663430" w:rsidP="001E43F4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А.Б. ДЕЕВ</w:t>
            </w:r>
            <w:r w:rsidR="001F348C" w:rsidRPr="007E2A0E">
              <w:rPr>
                <w:b/>
              </w:rPr>
              <w:t xml:space="preserve"> </w:t>
            </w:r>
            <w:r w:rsidR="00431CDE" w:rsidRPr="007E2A0E">
              <w:rPr>
                <w:b/>
              </w:rPr>
              <w:t xml:space="preserve"> </w:t>
            </w:r>
          </w:p>
        </w:tc>
      </w:tr>
      <w:tr w:rsidR="00F854CE" w:rsidRPr="007E2A0E" w14:paraId="076D0308" w14:textId="77777777" w:rsidTr="00232712">
        <w:trPr>
          <w:trHeight w:val="868"/>
        </w:trPr>
        <w:tc>
          <w:tcPr>
            <w:tcW w:w="5290" w:type="dxa"/>
          </w:tcPr>
          <w:p w14:paraId="322B7250" w14:textId="77777777" w:rsidR="00663430" w:rsidRDefault="00663430" w:rsidP="001E43F4">
            <w:pPr>
              <w:tabs>
                <w:tab w:val="left" w:pos="-2250"/>
              </w:tabs>
              <w:spacing w:line="276" w:lineRule="auto"/>
              <w:rPr>
                <w:b/>
              </w:rPr>
            </w:pPr>
          </w:p>
          <w:p w14:paraId="36A57905" w14:textId="5C7FE971" w:rsidR="00431CDE" w:rsidRPr="007E2A0E" w:rsidRDefault="00F854CE" w:rsidP="001E43F4">
            <w:pPr>
              <w:tabs>
                <w:tab w:val="left" w:pos="-2250"/>
              </w:tabs>
              <w:spacing w:line="276" w:lineRule="auto"/>
              <w:rPr>
                <w:b/>
              </w:rPr>
            </w:pPr>
            <w:r w:rsidRPr="007E2A0E">
              <w:rPr>
                <w:b/>
              </w:rPr>
              <w:t xml:space="preserve">СЕКРЕТАРЬ </w:t>
            </w:r>
            <w:r w:rsidR="00431CDE" w:rsidRPr="007E2A0E">
              <w:rPr>
                <w:b/>
              </w:rPr>
              <w:t>ТЕРРИТОРИАЛЬНОЙ</w:t>
            </w:r>
          </w:p>
          <w:p w14:paraId="569295D7" w14:textId="74718EB8" w:rsidR="00F854CE" w:rsidRPr="007E2A0E" w:rsidRDefault="00431CDE" w:rsidP="001E43F4">
            <w:pPr>
              <w:tabs>
                <w:tab w:val="left" w:pos="-2250"/>
              </w:tabs>
              <w:spacing w:line="276" w:lineRule="auto"/>
              <w:rPr>
                <w:bCs/>
              </w:rPr>
            </w:pPr>
            <w:r w:rsidRPr="007E2A0E">
              <w:rPr>
                <w:b/>
              </w:rPr>
              <w:t>ИЗБИРАТЕЛЬНОЙ КОМИССИИ</w:t>
            </w:r>
          </w:p>
        </w:tc>
        <w:tc>
          <w:tcPr>
            <w:tcW w:w="4500" w:type="dxa"/>
          </w:tcPr>
          <w:p w14:paraId="508B303F" w14:textId="77777777" w:rsidR="00431CDE" w:rsidRPr="007E2A0E" w:rsidRDefault="00431CDE" w:rsidP="001E43F4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</w:p>
          <w:p w14:paraId="06C6C43F" w14:textId="77777777" w:rsidR="00431CDE" w:rsidRPr="007E2A0E" w:rsidRDefault="00431CDE" w:rsidP="001E43F4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</w:p>
          <w:p w14:paraId="126352D2" w14:textId="6A4FC9E3" w:rsidR="00F854CE" w:rsidRPr="007E2A0E" w:rsidRDefault="00663430" w:rsidP="001E43F4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А.С. КАКУНИНА</w:t>
            </w:r>
          </w:p>
        </w:tc>
      </w:tr>
    </w:tbl>
    <w:p w14:paraId="41AC4909" w14:textId="329BB986" w:rsidR="00F14723" w:rsidRDefault="00F14723" w:rsidP="001E43F4">
      <w:pPr>
        <w:pStyle w:val="docdata"/>
        <w:spacing w:before="0" w:beforeAutospacing="0" w:after="0" w:afterAutospacing="0" w:line="276" w:lineRule="auto"/>
      </w:pPr>
      <w:r>
        <w:br w:type="page"/>
      </w:r>
    </w:p>
    <w:p w14:paraId="15BCBDC1" w14:textId="21145852" w:rsidR="00B85616" w:rsidRDefault="00B85616" w:rsidP="00B85616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 w:rsidRPr="005D0666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 1</w:t>
      </w:r>
    </w:p>
    <w:p w14:paraId="04C8528F" w14:textId="248CF724" w:rsidR="00B85616" w:rsidRDefault="00B85616" w:rsidP="00B85616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 w:rsidRPr="005D0666">
        <w:rPr>
          <w:rFonts w:ascii="Times New Roman" w:hAnsi="Times New Roman" w:cs="Times New Roman"/>
        </w:rPr>
        <w:t>к постановлению</w:t>
      </w:r>
      <w:r>
        <w:rPr>
          <w:rFonts w:ascii="Times New Roman" w:hAnsi="Times New Roman" w:cs="Times New Roman"/>
        </w:rPr>
        <w:t xml:space="preserve"> </w:t>
      </w:r>
      <w:r w:rsidRPr="005D0666">
        <w:rPr>
          <w:rFonts w:ascii="Times New Roman" w:hAnsi="Times New Roman" w:cs="Times New Roman"/>
        </w:rPr>
        <w:t>территориальной</w:t>
      </w:r>
    </w:p>
    <w:p w14:paraId="1413E954" w14:textId="299F3F07" w:rsidR="00B85616" w:rsidRDefault="00B85616" w:rsidP="00B85616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 w:rsidRPr="005D0666">
        <w:rPr>
          <w:rFonts w:ascii="Times New Roman" w:hAnsi="Times New Roman" w:cs="Times New Roman"/>
        </w:rPr>
        <w:t>избирательной</w:t>
      </w:r>
      <w:r>
        <w:rPr>
          <w:rFonts w:ascii="Times New Roman" w:hAnsi="Times New Roman" w:cs="Times New Roman"/>
        </w:rPr>
        <w:t xml:space="preserve"> </w:t>
      </w:r>
      <w:r w:rsidRPr="005D0666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 xml:space="preserve"> № 2</w:t>
      </w:r>
    </w:p>
    <w:p w14:paraId="5AEB09E4" w14:textId="75533F4F" w:rsidR="00B85616" w:rsidRPr="005D0666" w:rsidRDefault="00B85616" w:rsidP="00B85616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Октябрьского округа города Липецка</w:t>
      </w:r>
    </w:p>
    <w:p w14:paraId="05E74985" w14:textId="1181BBE5" w:rsidR="00B85616" w:rsidRPr="005D0666" w:rsidRDefault="00B85616" w:rsidP="00B85616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 w:rsidRPr="005D0666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6 июня 2023 года</w:t>
      </w:r>
      <w:r w:rsidRPr="005D0666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44/277</w:t>
      </w:r>
    </w:p>
    <w:p w14:paraId="4387D2A8" w14:textId="77777777" w:rsidR="008148DB" w:rsidRDefault="008148DB" w:rsidP="00B51EB7">
      <w:pPr>
        <w:ind w:left="5529"/>
      </w:pPr>
    </w:p>
    <w:tbl>
      <w:tblPr>
        <w:tblW w:w="9350" w:type="dxa"/>
        <w:tblLook w:val="04A0" w:firstRow="1" w:lastRow="0" w:firstColumn="1" w:lastColumn="0" w:noHBand="0" w:noVBand="1"/>
      </w:tblPr>
      <w:tblGrid>
        <w:gridCol w:w="960"/>
        <w:gridCol w:w="3146"/>
        <w:gridCol w:w="3118"/>
        <w:gridCol w:w="2126"/>
      </w:tblGrid>
      <w:tr w:rsidR="00B51EB7" w14:paraId="43D94264" w14:textId="77777777" w:rsidTr="00C31CFF">
        <w:trPr>
          <w:trHeight w:val="9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0946D" w14:textId="31740AD8" w:rsidR="00B51EB7" w:rsidRDefault="00B51EB7" w:rsidP="00B51EB7">
            <w:pPr>
              <w:jc w:val="center"/>
              <w:rPr>
                <w:color w:val="00000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№ п/п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DDDC" w14:textId="25DB1FCE" w:rsidR="00B51EB7" w:rsidRDefault="00B51EB7" w:rsidP="00B51EB7">
            <w:pPr>
              <w:jc w:val="center"/>
              <w:rPr>
                <w:color w:val="00000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Фамилия, имя, отчество</w:t>
            </w: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br/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069C" w14:textId="14670EA1" w:rsidR="00B51EB7" w:rsidRDefault="00B51EB7" w:rsidP="00B51EB7">
            <w:pPr>
              <w:jc w:val="center"/>
              <w:rPr>
                <w:color w:val="00000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Кем предложен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1A11" w14:textId="77777777" w:rsidR="00B51EB7" w:rsidRPr="00C12012" w:rsidRDefault="00B51EB7" w:rsidP="00B51EB7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 xml:space="preserve">Очередность назначения, указанная </w:t>
            </w:r>
            <w:r>
              <w:rPr>
                <w:rFonts w:ascii="Times New Roman CYR" w:hAnsi="Times New Roman CYR"/>
                <w:b/>
                <w:sz w:val="20"/>
                <w:szCs w:val="20"/>
              </w:rPr>
              <w:t>субъектами выдвижения</w:t>
            </w:r>
          </w:p>
          <w:p w14:paraId="07903F4E" w14:textId="723C0378" w:rsidR="00B51EB7" w:rsidRDefault="00B51EB7" w:rsidP="00B51EB7">
            <w:pPr>
              <w:jc w:val="center"/>
              <w:rPr>
                <w:color w:val="00000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(при наличии)</w:t>
            </w:r>
          </w:p>
        </w:tc>
      </w:tr>
      <w:tr w:rsidR="00C31CFF" w14:paraId="010F640C" w14:textId="77777777" w:rsidTr="00C31CF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4D2DE" w14:textId="27254843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A4EA2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Барбашина Лариса Николаевна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7A1B3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Региональное отделение в Липецкой области Всероссийской политической партии "ПАРТИЯ РОСТА"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375B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1CFF" w14:paraId="0F48E401" w14:textId="77777777" w:rsidTr="00C31CF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DC67F" w14:textId="4FCA337D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4E16F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Миляева Наталия Игоревна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948D3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Региональное отделение ВСЕРОССИЙСКОЙ ПОЛИТИЧЕСКОЙ ПАРТИИ "РОДИНА" в Липецкой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96E6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1CFF" w14:paraId="5D9200C7" w14:textId="77777777" w:rsidTr="00C31CFF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FA3CC" w14:textId="22E53498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BB41B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Аксенова Татьяна Алексеевна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95856" w14:textId="79B5B24F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Местный политический совет Октябрьского местного отделения  </w:t>
            </w:r>
            <w:r w:rsidR="008148DB">
              <w:rPr>
                <w:color w:val="000000"/>
              </w:rPr>
              <w:t>г. Липецк</w:t>
            </w:r>
            <w:r>
              <w:rPr>
                <w:color w:val="000000"/>
              </w:rPr>
              <w:t xml:space="preserve"> Липецкого регионального отделения Всероссийской политической партии "ЕДИНАЯ РОССИЯ"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9DA2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14:paraId="25FB457D" w14:textId="77777777" w:rsidR="00E17656" w:rsidRDefault="00E17656">
      <w:pPr>
        <w:sectPr w:rsidR="00E17656" w:rsidSect="00577E7A">
          <w:headerReference w:type="even" r:id="rId9"/>
          <w:pgSz w:w="11906" w:h="16838"/>
          <w:pgMar w:top="510" w:right="851" w:bottom="510" w:left="1701" w:header="709" w:footer="709" w:gutter="0"/>
          <w:cols w:space="708"/>
          <w:docGrid w:linePitch="360"/>
        </w:sectPr>
      </w:pPr>
    </w:p>
    <w:p w14:paraId="4CA94E40" w14:textId="77777777" w:rsidR="008148DB" w:rsidRDefault="008148DB"/>
    <w:p w14:paraId="3230882D" w14:textId="7221B6DD" w:rsidR="00B85616" w:rsidRDefault="00B85616" w:rsidP="00B85616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 w:rsidRPr="005D0666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 xml:space="preserve">№ </w:t>
      </w:r>
      <w:r w:rsidR="00E17656">
        <w:rPr>
          <w:rFonts w:ascii="Times New Roman" w:hAnsi="Times New Roman" w:cs="Times New Roman"/>
        </w:rPr>
        <w:t>2</w:t>
      </w:r>
    </w:p>
    <w:p w14:paraId="0AE4F134" w14:textId="77777777" w:rsidR="00B85616" w:rsidRDefault="00B85616" w:rsidP="00B85616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 w:rsidRPr="005D0666">
        <w:rPr>
          <w:rFonts w:ascii="Times New Roman" w:hAnsi="Times New Roman" w:cs="Times New Roman"/>
        </w:rPr>
        <w:t>к постановлению</w:t>
      </w:r>
      <w:r>
        <w:rPr>
          <w:rFonts w:ascii="Times New Roman" w:hAnsi="Times New Roman" w:cs="Times New Roman"/>
        </w:rPr>
        <w:t xml:space="preserve"> </w:t>
      </w:r>
      <w:r w:rsidRPr="005D0666">
        <w:rPr>
          <w:rFonts w:ascii="Times New Roman" w:hAnsi="Times New Roman" w:cs="Times New Roman"/>
        </w:rPr>
        <w:t>территориальной</w:t>
      </w:r>
    </w:p>
    <w:p w14:paraId="0C061CFA" w14:textId="77777777" w:rsidR="00B85616" w:rsidRDefault="00B85616" w:rsidP="00B85616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 w:rsidRPr="005D0666">
        <w:rPr>
          <w:rFonts w:ascii="Times New Roman" w:hAnsi="Times New Roman" w:cs="Times New Roman"/>
        </w:rPr>
        <w:t>избирательной</w:t>
      </w:r>
      <w:r>
        <w:rPr>
          <w:rFonts w:ascii="Times New Roman" w:hAnsi="Times New Roman" w:cs="Times New Roman"/>
        </w:rPr>
        <w:t xml:space="preserve"> </w:t>
      </w:r>
      <w:r w:rsidRPr="005D0666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 xml:space="preserve"> № 2</w:t>
      </w:r>
    </w:p>
    <w:p w14:paraId="6192686D" w14:textId="77777777" w:rsidR="00B85616" w:rsidRPr="005D0666" w:rsidRDefault="00B85616" w:rsidP="00B85616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Октябрьского округа города Липецка</w:t>
      </w:r>
    </w:p>
    <w:p w14:paraId="48BD13FC" w14:textId="77777777" w:rsidR="00B85616" w:rsidRPr="005D0666" w:rsidRDefault="00B85616" w:rsidP="00B85616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 w:rsidRPr="005D0666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6 июня 2023 года</w:t>
      </w:r>
      <w:r w:rsidRPr="005D0666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44/277</w:t>
      </w:r>
    </w:p>
    <w:p w14:paraId="6B29806B" w14:textId="77777777" w:rsidR="00B85616" w:rsidRDefault="00B85616"/>
    <w:tbl>
      <w:tblPr>
        <w:tblW w:w="9350" w:type="dxa"/>
        <w:tblLook w:val="04A0" w:firstRow="1" w:lastRow="0" w:firstColumn="1" w:lastColumn="0" w:noHBand="0" w:noVBand="1"/>
      </w:tblPr>
      <w:tblGrid>
        <w:gridCol w:w="960"/>
        <w:gridCol w:w="3146"/>
        <w:gridCol w:w="3118"/>
        <w:gridCol w:w="2126"/>
      </w:tblGrid>
      <w:tr w:rsidR="00B51EB7" w14:paraId="00B7D3B0" w14:textId="77777777" w:rsidTr="00116EF2">
        <w:trPr>
          <w:trHeight w:val="9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75617" w14:textId="77777777" w:rsidR="00B51EB7" w:rsidRDefault="00B51EB7" w:rsidP="00116EF2">
            <w:pPr>
              <w:jc w:val="center"/>
              <w:rPr>
                <w:color w:val="00000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№ п/п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5EF6" w14:textId="77777777" w:rsidR="00B51EB7" w:rsidRDefault="00B51EB7" w:rsidP="00116EF2">
            <w:pPr>
              <w:jc w:val="center"/>
              <w:rPr>
                <w:color w:val="00000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Фамилия, имя, отчество</w:t>
            </w: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br/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DC75" w14:textId="77777777" w:rsidR="00B51EB7" w:rsidRDefault="00B51EB7" w:rsidP="00116EF2">
            <w:pPr>
              <w:jc w:val="center"/>
              <w:rPr>
                <w:color w:val="00000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Кем предложен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4D37" w14:textId="77777777" w:rsidR="00B51EB7" w:rsidRPr="00C12012" w:rsidRDefault="00B51EB7" w:rsidP="00116EF2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 xml:space="preserve">Очередность назначения, указанная </w:t>
            </w:r>
            <w:r>
              <w:rPr>
                <w:rFonts w:ascii="Times New Roman CYR" w:hAnsi="Times New Roman CYR"/>
                <w:b/>
                <w:sz w:val="20"/>
                <w:szCs w:val="20"/>
              </w:rPr>
              <w:t>субъектами выдвижения</w:t>
            </w:r>
          </w:p>
          <w:p w14:paraId="2C923995" w14:textId="77777777" w:rsidR="00B51EB7" w:rsidRDefault="00B51EB7" w:rsidP="00116EF2">
            <w:pPr>
              <w:jc w:val="center"/>
              <w:rPr>
                <w:color w:val="00000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(при наличии)</w:t>
            </w:r>
          </w:p>
        </w:tc>
      </w:tr>
      <w:tr w:rsidR="00C31CFF" w14:paraId="7023D4FC" w14:textId="77777777" w:rsidTr="00C31CF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EF611" w14:textId="25441B8B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2D1CE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Динер Ирина Рудольфовна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78755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МАОУДО "Детско-юношеская спортивная школа №3 "Лидер"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83E6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1CFF" w14:paraId="6AC0E5F1" w14:textId="77777777" w:rsidTr="00C31CFF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EBDDC" w14:textId="23C072DE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67392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Петрова Жанна Сергеевна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C68EE" w14:textId="237C6191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Местный политический совет Октябрьского местного отделения  </w:t>
            </w:r>
            <w:r w:rsidR="008148DB">
              <w:rPr>
                <w:color w:val="000000"/>
              </w:rPr>
              <w:t>г. Липецк</w:t>
            </w:r>
            <w:r>
              <w:rPr>
                <w:color w:val="000000"/>
              </w:rPr>
              <w:t xml:space="preserve"> Липецкого регионального отделения Всероссийской политической партии "ЕДИНАЯ РОССИЯ"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317B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1CFF" w14:paraId="0F575479" w14:textId="77777777" w:rsidTr="00C31CF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2397A" w14:textId="04171D70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3B883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Харченко Ольга Николаевна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A6677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По месту жительства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93CA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14:paraId="7CC3A433" w14:textId="77777777" w:rsidR="00E17656" w:rsidRDefault="00E17656">
      <w:pPr>
        <w:sectPr w:rsidR="00E17656" w:rsidSect="00577E7A">
          <w:pgSz w:w="11906" w:h="16838"/>
          <w:pgMar w:top="510" w:right="851" w:bottom="510" w:left="1701" w:header="709" w:footer="709" w:gutter="0"/>
          <w:cols w:space="708"/>
          <w:docGrid w:linePitch="360"/>
        </w:sectPr>
      </w:pPr>
    </w:p>
    <w:p w14:paraId="162BC837" w14:textId="77777777" w:rsidR="008148DB" w:rsidRDefault="008148DB"/>
    <w:p w14:paraId="7D10EE0A" w14:textId="1A6A18EB" w:rsidR="00B85616" w:rsidRDefault="00B85616" w:rsidP="00B85616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 w:rsidRPr="005D0666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 xml:space="preserve">№ </w:t>
      </w:r>
      <w:r w:rsidR="00E17656">
        <w:rPr>
          <w:rFonts w:ascii="Times New Roman" w:hAnsi="Times New Roman" w:cs="Times New Roman"/>
        </w:rPr>
        <w:t>3</w:t>
      </w:r>
    </w:p>
    <w:p w14:paraId="0D88E8BA" w14:textId="77777777" w:rsidR="00B85616" w:rsidRDefault="00B85616" w:rsidP="00B85616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 w:rsidRPr="005D0666">
        <w:rPr>
          <w:rFonts w:ascii="Times New Roman" w:hAnsi="Times New Roman" w:cs="Times New Roman"/>
        </w:rPr>
        <w:t>к постановлению</w:t>
      </w:r>
      <w:r>
        <w:rPr>
          <w:rFonts w:ascii="Times New Roman" w:hAnsi="Times New Roman" w:cs="Times New Roman"/>
        </w:rPr>
        <w:t xml:space="preserve"> </w:t>
      </w:r>
      <w:r w:rsidRPr="005D0666">
        <w:rPr>
          <w:rFonts w:ascii="Times New Roman" w:hAnsi="Times New Roman" w:cs="Times New Roman"/>
        </w:rPr>
        <w:t>территориальной</w:t>
      </w:r>
    </w:p>
    <w:p w14:paraId="5854DB0B" w14:textId="77777777" w:rsidR="00B85616" w:rsidRDefault="00B85616" w:rsidP="00B85616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 w:rsidRPr="005D0666">
        <w:rPr>
          <w:rFonts w:ascii="Times New Roman" w:hAnsi="Times New Roman" w:cs="Times New Roman"/>
        </w:rPr>
        <w:t>избирательной</w:t>
      </w:r>
      <w:r>
        <w:rPr>
          <w:rFonts w:ascii="Times New Roman" w:hAnsi="Times New Roman" w:cs="Times New Roman"/>
        </w:rPr>
        <w:t xml:space="preserve"> </w:t>
      </w:r>
      <w:r w:rsidRPr="005D0666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 xml:space="preserve"> № 2</w:t>
      </w:r>
    </w:p>
    <w:p w14:paraId="4A642D08" w14:textId="77777777" w:rsidR="00B85616" w:rsidRPr="005D0666" w:rsidRDefault="00B85616" w:rsidP="00B85616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Октябрьского округа города Липецка</w:t>
      </w:r>
    </w:p>
    <w:p w14:paraId="0020654D" w14:textId="77777777" w:rsidR="00B85616" w:rsidRPr="005D0666" w:rsidRDefault="00B85616" w:rsidP="00B85616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 w:rsidRPr="005D0666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6 июня 2023 года</w:t>
      </w:r>
      <w:r w:rsidRPr="005D0666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44/277</w:t>
      </w:r>
    </w:p>
    <w:p w14:paraId="603C1C27" w14:textId="77777777" w:rsidR="00B85616" w:rsidRDefault="00B85616"/>
    <w:tbl>
      <w:tblPr>
        <w:tblW w:w="9350" w:type="dxa"/>
        <w:tblLook w:val="04A0" w:firstRow="1" w:lastRow="0" w:firstColumn="1" w:lastColumn="0" w:noHBand="0" w:noVBand="1"/>
      </w:tblPr>
      <w:tblGrid>
        <w:gridCol w:w="960"/>
        <w:gridCol w:w="3146"/>
        <w:gridCol w:w="3118"/>
        <w:gridCol w:w="2126"/>
      </w:tblGrid>
      <w:tr w:rsidR="00B51EB7" w14:paraId="0DE5DF07" w14:textId="77777777" w:rsidTr="00116EF2">
        <w:trPr>
          <w:trHeight w:val="9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0B026" w14:textId="77777777" w:rsidR="00B51EB7" w:rsidRDefault="00B51EB7" w:rsidP="00116EF2">
            <w:pPr>
              <w:jc w:val="center"/>
              <w:rPr>
                <w:color w:val="00000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№ п/п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77E5" w14:textId="77777777" w:rsidR="00B51EB7" w:rsidRDefault="00B51EB7" w:rsidP="00116EF2">
            <w:pPr>
              <w:jc w:val="center"/>
              <w:rPr>
                <w:color w:val="00000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Фамилия, имя, отчество</w:t>
            </w: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br/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E8C96" w14:textId="77777777" w:rsidR="00B51EB7" w:rsidRDefault="00B51EB7" w:rsidP="00116EF2">
            <w:pPr>
              <w:jc w:val="center"/>
              <w:rPr>
                <w:color w:val="00000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Кем предложен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40015" w14:textId="77777777" w:rsidR="00B51EB7" w:rsidRPr="00C12012" w:rsidRDefault="00B51EB7" w:rsidP="00116EF2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 xml:space="preserve">Очередность назначения, указанная </w:t>
            </w:r>
            <w:r>
              <w:rPr>
                <w:rFonts w:ascii="Times New Roman CYR" w:hAnsi="Times New Roman CYR"/>
                <w:b/>
                <w:sz w:val="20"/>
                <w:szCs w:val="20"/>
              </w:rPr>
              <w:t>субъектами выдвижения</w:t>
            </w:r>
          </w:p>
          <w:p w14:paraId="3C93D1D6" w14:textId="77777777" w:rsidR="00B51EB7" w:rsidRDefault="00B51EB7" w:rsidP="00116EF2">
            <w:pPr>
              <w:jc w:val="center"/>
              <w:rPr>
                <w:color w:val="00000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(при наличии)</w:t>
            </w:r>
          </w:p>
        </w:tc>
      </w:tr>
      <w:tr w:rsidR="00C31CFF" w14:paraId="7F9A9722" w14:textId="77777777" w:rsidTr="00C31CF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80D41" w14:textId="3BE5CEC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14225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Рогова Екатерина Юрьевна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33C83" w14:textId="2777ABEE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СШ №68 </w:t>
            </w:r>
            <w:r w:rsidR="008148DB">
              <w:rPr>
                <w:color w:val="000000"/>
              </w:rPr>
              <w:t>г. Липецк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55AD6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1CFF" w14:paraId="2924C9FE" w14:textId="77777777" w:rsidTr="00C31CF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4F9EC" w14:textId="333191EB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4B545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Фаустова Татьяна Юрьевна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AC612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ООО "Телеконтакт"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8E9C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14:paraId="26527A97" w14:textId="77777777" w:rsidR="00E17656" w:rsidRDefault="00E17656">
      <w:pPr>
        <w:sectPr w:rsidR="00E17656" w:rsidSect="00577E7A">
          <w:pgSz w:w="11906" w:h="16838"/>
          <w:pgMar w:top="510" w:right="851" w:bottom="510" w:left="1701" w:header="709" w:footer="709" w:gutter="0"/>
          <w:cols w:space="708"/>
          <w:docGrid w:linePitch="360"/>
        </w:sectPr>
      </w:pPr>
    </w:p>
    <w:p w14:paraId="28ACAD17" w14:textId="77777777" w:rsidR="008148DB" w:rsidRDefault="008148DB"/>
    <w:p w14:paraId="36835702" w14:textId="15302426" w:rsidR="00B85616" w:rsidRDefault="00B85616" w:rsidP="00B85616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 w:rsidRPr="005D0666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 xml:space="preserve">№ </w:t>
      </w:r>
      <w:r w:rsidR="00E17656">
        <w:rPr>
          <w:rFonts w:ascii="Times New Roman" w:hAnsi="Times New Roman" w:cs="Times New Roman"/>
        </w:rPr>
        <w:t>4</w:t>
      </w:r>
    </w:p>
    <w:p w14:paraId="67ADAD8F" w14:textId="77777777" w:rsidR="00B85616" w:rsidRDefault="00B85616" w:rsidP="00B85616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 w:rsidRPr="005D0666">
        <w:rPr>
          <w:rFonts w:ascii="Times New Roman" w:hAnsi="Times New Roman" w:cs="Times New Roman"/>
        </w:rPr>
        <w:t>к постановлению</w:t>
      </w:r>
      <w:r>
        <w:rPr>
          <w:rFonts w:ascii="Times New Roman" w:hAnsi="Times New Roman" w:cs="Times New Roman"/>
        </w:rPr>
        <w:t xml:space="preserve"> </w:t>
      </w:r>
      <w:r w:rsidRPr="005D0666">
        <w:rPr>
          <w:rFonts w:ascii="Times New Roman" w:hAnsi="Times New Roman" w:cs="Times New Roman"/>
        </w:rPr>
        <w:t>территориальной</w:t>
      </w:r>
    </w:p>
    <w:p w14:paraId="0CE82BE2" w14:textId="77777777" w:rsidR="00B85616" w:rsidRDefault="00B85616" w:rsidP="00B85616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 w:rsidRPr="005D0666">
        <w:rPr>
          <w:rFonts w:ascii="Times New Roman" w:hAnsi="Times New Roman" w:cs="Times New Roman"/>
        </w:rPr>
        <w:t>избирательной</w:t>
      </w:r>
      <w:r>
        <w:rPr>
          <w:rFonts w:ascii="Times New Roman" w:hAnsi="Times New Roman" w:cs="Times New Roman"/>
        </w:rPr>
        <w:t xml:space="preserve"> </w:t>
      </w:r>
      <w:r w:rsidRPr="005D0666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 xml:space="preserve"> № 2</w:t>
      </w:r>
    </w:p>
    <w:p w14:paraId="41E823EA" w14:textId="77777777" w:rsidR="00B85616" w:rsidRPr="005D0666" w:rsidRDefault="00B85616" w:rsidP="00B85616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Октябрьского округа города Липецка</w:t>
      </w:r>
    </w:p>
    <w:p w14:paraId="01B6A54C" w14:textId="77777777" w:rsidR="00B85616" w:rsidRPr="005D0666" w:rsidRDefault="00B85616" w:rsidP="00B85616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 w:rsidRPr="005D0666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6 июня 2023 года</w:t>
      </w:r>
      <w:r w:rsidRPr="005D0666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44/277</w:t>
      </w:r>
    </w:p>
    <w:p w14:paraId="525C35A8" w14:textId="77777777" w:rsidR="00B85616" w:rsidRDefault="00B85616"/>
    <w:tbl>
      <w:tblPr>
        <w:tblW w:w="9350" w:type="dxa"/>
        <w:tblLook w:val="04A0" w:firstRow="1" w:lastRow="0" w:firstColumn="1" w:lastColumn="0" w:noHBand="0" w:noVBand="1"/>
      </w:tblPr>
      <w:tblGrid>
        <w:gridCol w:w="960"/>
        <w:gridCol w:w="3146"/>
        <w:gridCol w:w="3118"/>
        <w:gridCol w:w="2126"/>
      </w:tblGrid>
      <w:tr w:rsidR="00B51EB7" w14:paraId="3E2C9FDD" w14:textId="77777777" w:rsidTr="00116EF2">
        <w:trPr>
          <w:trHeight w:val="9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9D2AE" w14:textId="77777777" w:rsidR="00B51EB7" w:rsidRDefault="00B51EB7" w:rsidP="00116EF2">
            <w:pPr>
              <w:jc w:val="center"/>
              <w:rPr>
                <w:color w:val="00000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№ п/п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2D75" w14:textId="77777777" w:rsidR="00B51EB7" w:rsidRDefault="00B51EB7" w:rsidP="00116EF2">
            <w:pPr>
              <w:jc w:val="center"/>
              <w:rPr>
                <w:color w:val="00000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Фамилия, имя, отчество</w:t>
            </w: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br/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CFF3" w14:textId="77777777" w:rsidR="00B51EB7" w:rsidRDefault="00B51EB7" w:rsidP="00116EF2">
            <w:pPr>
              <w:jc w:val="center"/>
              <w:rPr>
                <w:color w:val="00000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Кем предложен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6D3B" w14:textId="77777777" w:rsidR="00B51EB7" w:rsidRPr="00C12012" w:rsidRDefault="00B51EB7" w:rsidP="00116EF2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 xml:space="preserve">Очередность назначения, указанная </w:t>
            </w:r>
            <w:r>
              <w:rPr>
                <w:rFonts w:ascii="Times New Roman CYR" w:hAnsi="Times New Roman CYR"/>
                <w:b/>
                <w:sz w:val="20"/>
                <w:szCs w:val="20"/>
              </w:rPr>
              <w:t>субъектами выдвижения</w:t>
            </w:r>
          </w:p>
          <w:p w14:paraId="62D91CA4" w14:textId="77777777" w:rsidR="00B51EB7" w:rsidRDefault="00B51EB7" w:rsidP="00116EF2">
            <w:pPr>
              <w:jc w:val="center"/>
              <w:rPr>
                <w:color w:val="00000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(при наличии)</w:t>
            </w:r>
          </w:p>
        </w:tc>
      </w:tr>
      <w:tr w:rsidR="00C31CFF" w14:paraId="269F7E1F" w14:textId="77777777" w:rsidTr="00C31CF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DF17D" w14:textId="16C3F265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6410B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Иноземцева Галина Николаевна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A2DEA" w14:textId="17097ABD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СШ №68 </w:t>
            </w:r>
            <w:r w:rsidR="008148DB">
              <w:rPr>
                <w:color w:val="000000"/>
              </w:rPr>
              <w:t>г. Липецк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71EE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1CFF" w14:paraId="36DD1D3E" w14:textId="77777777" w:rsidTr="00C31CF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629C0" w14:textId="30B89DCA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C9753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Манаенкова Ирина Вячеславовна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60632" w14:textId="2D09753F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СШ №68 </w:t>
            </w:r>
            <w:r w:rsidR="008148DB">
              <w:rPr>
                <w:color w:val="000000"/>
              </w:rPr>
              <w:t>г. Липецк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8B19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1CFF" w14:paraId="4860F8D9" w14:textId="77777777" w:rsidTr="00C31CF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7A139" w14:textId="0F446F3F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0EF69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Пожарова Наталья Викторовна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D519B" w14:textId="648FAA4B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СШ №68 </w:t>
            </w:r>
            <w:r w:rsidR="008148DB">
              <w:rPr>
                <w:color w:val="000000"/>
              </w:rPr>
              <w:t>г. Липецк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8591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1CFF" w14:paraId="0264CE13" w14:textId="77777777" w:rsidTr="00C31CF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76942" w14:textId="0F3D3BAF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DED4F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Позинюк Ирина Яковлевна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5AB7F" w14:textId="61CDEF8F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СШ №68 </w:t>
            </w:r>
            <w:r w:rsidR="008148DB">
              <w:rPr>
                <w:color w:val="000000"/>
              </w:rPr>
              <w:t>г. Липецк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0D8AA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14:paraId="09A94C8F" w14:textId="77777777" w:rsidR="00E17656" w:rsidRDefault="00E17656">
      <w:pPr>
        <w:sectPr w:rsidR="00E17656" w:rsidSect="00577E7A">
          <w:pgSz w:w="11906" w:h="16838"/>
          <w:pgMar w:top="510" w:right="851" w:bottom="510" w:left="1701" w:header="709" w:footer="709" w:gutter="0"/>
          <w:cols w:space="708"/>
          <w:docGrid w:linePitch="360"/>
        </w:sectPr>
      </w:pPr>
    </w:p>
    <w:p w14:paraId="03790D4C" w14:textId="77777777" w:rsidR="008148DB" w:rsidRDefault="008148DB"/>
    <w:p w14:paraId="36C16D2B" w14:textId="35F94742" w:rsidR="00B85616" w:rsidRDefault="00B85616" w:rsidP="00B85616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 w:rsidRPr="005D0666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 xml:space="preserve">№ </w:t>
      </w:r>
      <w:r w:rsidR="00E17656">
        <w:rPr>
          <w:rFonts w:ascii="Times New Roman" w:hAnsi="Times New Roman" w:cs="Times New Roman"/>
        </w:rPr>
        <w:t>5</w:t>
      </w:r>
    </w:p>
    <w:p w14:paraId="3585EB21" w14:textId="77777777" w:rsidR="00B85616" w:rsidRDefault="00B85616" w:rsidP="00B85616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 w:rsidRPr="005D0666">
        <w:rPr>
          <w:rFonts w:ascii="Times New Roman" w:hAnsi="Times New Roman" w:cs="Times New Roman"/>
        </w:rPr>
        <w:t>к постановлению</w:t>
      </w:r>
      <w:r>
        <w:rPr>
          <w:rFonts w:ascii="Times New Roman" w:hAnsi="Times New Roman" w:cs="Times New Roman"/>
        </w:rPr>
        <w:t xml:space="preserve"> </w:t>
      </w:r>
      <w:r w:rsidRPr="005D0666">
        <w:rPr>
          <w:rFonts w:ascii="Times New Roman" w:hAnsi="Times New Roman" w:cs="Times New Roman"/>
        </w:rPr>
        <w:t>территориальной</w:t>
      </w:r>
    </w:p>
    <w:p w14:paraId="6D9A2907" w14:textId="77777777" w:rsidR="00B85616" w:rsidRDefault="00B85616" w:rsidP="00B85616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 w:rsidRPr="005D0666">
        <w:rPr>
          <w:rFonts w:ascii="Times New Roman" w:hAnsi="Times New Roman" w:cs="Times New Roman"/>
        </w:rPr>
        <w:t>избирательной</w:t>
      </w:r>
      <w:r>
        <w:rPr>
          <w:rFonts w:ascii="Times New Roman" w:hAnsi="Times New Roman" w:cs="Times New Roman"/>
        </w:rPr>
        <w:t xml:space="preserve"> </w:t>
      </w:r>
      <w:r w:rsidRPr="005D0666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 xml:space="preserve"> № 2</w:t>
      </w:r>
    </w:p>
    <w:p w14:paraId="4E24DBCA" w14:textId="77777777" w:rsidR="00B85616" w:rsidRPr="005D0666" w:rsidRDefault="00B85616" w:rsidP="00B85616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Октябрьского округа города Липецка</w:t>
      </w:r>
    </w:p>
    <w:p w14:paraId="7710C419" w14:textId="77777777" w:rsidR="00B85616" w:rsidRPr="005D0666" w:rsidRDefault="00B85616" w:rsidP="00B85616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 w:rsidRPr="005D0666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6 июня 2023 года</w:t>
      </w:r>
      <w:r w:rsidRPr="005D0666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44/277</w:t>
      </w:r>
    </w:p>
    <w:p w14:paraId="5244DC3A" w14:textId="77777777" w:rsidR="00B85616" w:rsidRDefault="00B85616"/>
    <w:tbl>
      <w:tblPr>
        <w:tblW w:w="9350" w:type="dxa"/>
        <w:tblLook w:val="04A0" w:firstRow="1" w:lastRow="0" w:firstColumn="1" w:lastColumn="0" w:noHBand="0" w:noVBand="1"/>
      </w:tblPr>
      <w:tblGrid>
        <w:gridCol w:w="960"/>
        <w:gridCol w:w="3146"/>
        <w:gridCol w:w="3118"/>
        <w:gridCol w:w="2126"/>
      </w:tblGrid>
      <w:tr w:rsidR="00B51EB7" w14:paraId="1F06BD55" w14:textId="77777777" w:rsidTr="00116EF2">
        <w:trPr>
          <w:trHeight w:val="9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DBB6C" w14:textId="77777777" w:rsidR="00B51EB7" w:rsidRDefault="00B51EB7" w:rsidP="00116EF2">
            <w:pPr>
              <w:jc w:val="center"/>
              <w:rPr>
                <w:color w:val="00000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№ п/п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0BC8" w14:textId="77777777" w:rsidR="00B51EB7" w:rsidRDefault="00B51EB7" w:rsidP="00116EF2">
            <w:pPr>
              <w:jc w:val="center"/>
              <w:rPr>
                <w:color w:val="00000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Фамилия, имя, отчество</w:t>
            </w: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br/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CC090" w14:textId="77777777" w:rsidR="00B51EB7" w:rsidRDefault="00B51EB7" w:rsidP="00116EF2">
            <w:pPr>
              <w:jc w:val="center"/>
              <w:rPr>
                <w:color w:val="00000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Кем предложен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2409" w14:textId="77777777" w:rsidR="00B51EB7" w:rsidRPr="00C12012" w:rsidRDefault="00B51EB7" w:rsidP="00116EF2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 xml:space="preserve">Очередность назначения, указанная </w:t>
            </w:r>
            <w:r>
              <w:rPr>
                <w:rFonts w:ascii="Times New Roman CYR" w:hAnsi="Times New Roman CYR"/>
                <w:b/>
                <w:sz w:val="20"/>
                <w:szCs w:val="20"/>
              </w:rPr>
              <w:t>субъектами выдвижения</w:t>
            </w:r>
          </w:p>
          <w:p w14:paraId="6447514C" w14:textId="77777777" w:rsidR="00B51EB7" w:rsidRDefault="00B51EB7" w:rsidP="00116EF2">
            <w:pPr>
              <w:jc w:val="center"/>
              <w:rPr>
                <w:color w:val="00000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(при наличии)</w:t>
            </w:r>
          </w:p>
        </w:tc>
      </w:tr>
      <w:tr w:rsidR="00C31CFF" w14:paraId="238F8D1C" w14:textId="77777777" w:rsidTr="00C31CF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17DBC" w14:textId="71FD19A1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18013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Леденев Евгений Юрьевич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B062A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По месту жительства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21A4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14:paraId="57AF1D3E" w14:textId="77777777" w:rsidR="00E17656" w:rsidRDefault="00E17656">
      <w:pPr>
        <w:sectPr w:rsidR="00E17656" w:rsidSect="00577E7A">
          <w:pgSz w:w="11906" w:h="16838"/>
          <w:pgMar w:top="510" w:right="851" w:bottom="510" w:left="1701" w:header="709" w:footer="709" w:gutter="0"/>
          <w:cols w:space="708"/>
          <w:docGrid w:linePitch="360"/>
        </w:sectPr>
      </w:pPr>
    </w:p>
    <w:p w14:paraId="5B9F5422" w14:textId="77777777" w:rsidR="00E17656" w:rsidRDefault="00E17656"/>
    <w:p w14:paraId="5C1BE6DF" w14:textId="59EF9835" w:rsidR="00E17656" w:rsidRDefault="00E17656" w:rsidP="00E17656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 w:rsidRPr="005D0666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 6</w:t>
      </w:r>
    </w:p>
    <w:p w14:paraId="3574D1CD" w14:textId="77777777" w:rsidR="00E17656" w:rsidRDefault="00E17656" w:rsidP="00E17656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 w:rsidRPr="005D0666">
        <w:rPr>
          <w:rFonts w:ascii="Times New Roman" w:hAnsi="Times New Roman" w:cs="Times New Roman"/>
        </w:rPr>
        <w:t>к постановлению</w:t>
      </w:r>
      <w:r>
        <w:rPr>
          <w:rFonts w:ascii="Times New Roman" w:hAnsi="Times New Roman" w:cs="Times New Roman"/>
        </w:rPr>
        <w:t xml:space="preserve"> </w:t>
      </w:r>
      <w:r w:rsidRPr="005D0666">
        <w:rPr>
          <w:rFonts w:ascii="Times New Roman" w:hAnsi="Times New Roman" w:cs="Times New Roman"/>
        </w:rPr>
        <w:t>территориальной</w:t>
      </w:r>
    </w:p>
    <w:p w14:paraId="5DA188AD" w14:textId="77777777" w:rsidR="00E17656" w:rsidRDefault="00E17656" w:rsidP="00E17656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 w:rsidRPr="005D0666">
        <w:rPr>
          <w:rFonts w:ascii="Times New Roman" w:hAnsi="Times New Roman" w:cs="Times New Roman"/>
        </w:rPr>
        <w:t>избирательной</w:t>
      </w:r>
      <w:r>
        <w:rPr>
          <w:rFonts w:ascii="Times New Roman" w:hAnsi="Times New Roman" w:cs="Times New Roman"/>
        </w:rPr>
        <w:t xml:space="preserve"> </w:t>
      </w:r>
      <w:r w:rsidRPr="005D0666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 xml:space="preserve"> № 2</w:t>
      </w:r>
    </w:p>
    <w:p w14:paraId="19054192" w14:textId="77777777" w:rsidR="00E17656" w:rsidRPr="005D0666" w:rsidRDefault="00E17656" w:rsidP="00E17656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Октябрьского округа города Липецка</w:t>
      </w:r>
    </w:p>
    <w:p w14:paraId="79B14704" w14:textId="77777777" w:rsidR="00E17656" w:rsidRPr="005D0666" w:rsidRDefault="00E17656" w:rsidP="00E17656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 w:rsidRPr="005D0666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6 июня 2023 года</w:t>
      </w:r>
      <w:r w:rsidRPr="005D0666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44/277</w:t>
      </w:r>
    </w:p>
    <w:p w14:paraId="5A3FC957" w14:textId="77777777" w:rsidR="00E17656" w:rsidRDefault="00E17656"/>
    <w:tbl>
      <w:tblPr>
        <w:tblW w:w="9350" w:type="dxa"/>
        <w:tblLook w:val="04A0" w:firstRow="1" w:lastRow="0" w:firstColumn="1" w:lastColumn="0" w:noHBand="0" w:noVBand="1"/>
      </w:tblPr>
      <w:tblGrid>
        <w:gridCol w:w="960"/>
        <w:gridCol w:w="3146"/>
        <w:gridCol w:w="3118"/>
        <w:gridCol w:w="2126"/>
      </w:tblGrid>
      <w:tr w:rsidR="00E17656" w14:paraId="36D1A89C" w14:textId="77777777" w:rsidTr="00116EF2">
        <w:trPr>
          <w:trHeight w:val="9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BF671" w14:textId="77777777" w:rsidR="00E17656" w:rsidRDefault="00E17656" w:rsidP="00116EF2">
            <w:pPr>
              <w:jc w:val="center"/>
              <w:rPr>
                <w:color w:val="00000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№ п/п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0312" w14:textId="77777777" w:rsidR="00E17656" w:rsidRDefault="00E17656" w:rsidP="00116EF2">
            <w:pPr>
              <w:jc w:val="center"/>
              <w:rPr>
                <w:color w:val="00000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Фамилия, имя, отчество</w:t>
            </w: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br/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4C852" w14:textId="77777777" w:rsidR="00E17656" w:rsidRDefault="00E17656" w:rsidP="00116EF2">
            <w:pPr>
              <w:jc w:val="center"/>
              <w:rPr>
                <w:color w:val="00000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Кем предложен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B226" w14:textId="77777777" w:rsidR="00E17656" w:rsidRPr="00C12012" w:rsidRDefault="00E17656" w:rsidP="00116EF2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 xml:space="preserve">Очередность назначения, указанная </w:t>
            </w:r>
            <w:r>
              <w:rPr>
                <w:rFonts w:ascii="Times New Roman CYR" w:hAnsi="Times New Roman CYR"/>
                <w:b/>
                <w:sz w:val="20"/>
                <w:szCs w:val="20"/>
              </w:rPr>
              <w:t>субъектами выдвижения</w:t>
            </w:r>
          </w:p>
          <w:p w14:paraId="48105D21" w14:textId="77777777" w:rsidR="00E17656" w:rsidRDefault="00E17656" w:rsidP="00116EF2">
            <w:pPr>
              <w:jc w:val="center"/>
              <w:rPr>
                <w:color w:val="00000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(при наличии)</w:t>
            </w:r>
          </w:p>
        </w:tc>
      </w:tr>
      <w:tr w:rsidR="00C31CFF" w14:paraId="0BF50FC0" w14:textId="77777777" w:rsidTr="00C31CF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540AA" w14:textId="020C1E77" w:rsidR="00C31CFF" w:rsidRDefault="00E1765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E9D44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Алтухова Ирина Викторовна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3F592" w14:textId="34ADEDA3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СШ №70 </w:t>
            </w:r>
            <w:r w:rsidR="008148DB">
              <w:rPr>
                <w:color w:val="000000"/>
              </w:rPr>
              <w:t>г. Липецк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C0E5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1CFF" w14:paraId="26DF7B92" w14:textId="77777777" w:rsidTr="00C31CFF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9E435" w14:textId="6EAE3531" w:rsidR="00C31CFF" w:rsidRDefault="00E17656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4AC95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Татьянин Евгений Владимирович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D961C" w14:textId="18E7FC89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Местный политический совет Октябрьского местного отделения  </w:t>
            </w:r>
            <w:r w:rsidR="008148DB">
              <w:rPr>
                <w:color w:val="000000"/>
              </w:rPr>
              <w:t>г. Липецк</w:t>
            </w:r>
            <w:r>
              <w:rPr>
                <w:color w:val="000000"/>
              </w:rPr>
              <w:t xml:space="preserve"> Липецкого регионального отделения Всероссийской политической партии "ЕДИНАЯ РОССИЯ"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A309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1CFF" w14:paraId="0C38A621" w14:textId="77777777" w:rsidTr="00C31CFF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447B5" w14:textId="0233721A" w:rsidR="00C31CFF" w:rsidRDefault="00E17656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FE962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Титова Виктория Петровна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92D64" w14:textId="3D18822E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Местный политический совет Октябрьского местного отделения  </w:t>
            </w:r>
            <w:r w:rsidR="008148DB">
              <w:rPr>
                <w:color w:val="000000"/>
              </w:rPr>
              <w:t>г. Липецк</w:t>
            </w:r>
            <w:r>
              <w:rPr>
                <w:color w:val="000000"/>
              </w:rPr>
              <w:t xml:space="preserve"> Липецкого регионального отделения Всероссийской политической партии "ЕДИНАЯ РОССИЯ"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3889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1CFF" w14:paraId="00A0D0A6" w14:textId="77777777" w:rsidTr="00C31CFF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A08F7" w14:textId="29B7D086" w:rsidR="00C31CFF" w:rsidRDefault="00E17656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6E8C9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Тушева Ольга Александровна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D4700" w14:textId="6B0DE9AC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Местный политический совет Октябрьского местного отделения  </w:t>
            </w:r>
            <w:r w:rsidR="008148DB">
              <w:rPr>
                <w:color w:val="000000"/>
              </w:rPr>
              <w:t>г. Липецк</w:t>
            </w:r>
            <w:r>
              <w:rPr>
                <w:color w:val="000000"/>
              </w:rPr>
              <w:t xml:space="preserve"> Липецкого регионального отделения Всероссийской политической партии "ЕДИНАЯ РОССИЯ"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BEFD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14:paraId="12323A88" w14:textId="77777777" w:rsidR="00E17656" w:rsidRDefault="00E17656">
      <w:pPr>
        <w:sectPr w:rsidR="00E17656" w:rsidSect="00577E7A">
          <w:pgSz w:w="11906" w:h="16838"/>
          <w:pgMar w:top="510" w:right="851" w:bottom="510" w:left="1701" w:header="709" w:footer="709" w:gutter="0"/>
          <w:cols w:space="708"/>
          <w:docGrid w:linePitch="360"/>
        </w:sectPr>
      </w:pPr>
    </w:p>
    <w:p w14:paraId="55FFCA17" w14:textId="77777777" w:rsidR="008148DB" w:rsidRDefault="008148DB"/>
    <w:p w14:paraId="39A965AA" w14:textId="7C678B60" w:rsidR="00B85616" w:rsidRDefault="00B85616" w:rsidP="00B85616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 w:rsidRPr="005D0666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 xml:space="preserve">№ </w:t>
      </w:r>
      <w:r w:rsidR="00E17656">
        <w:rPr>
          <w:rFonts w:ascii="Times New Roman" w:hAnsi="Times New Roman" w:cs="Times New Roman"/>
        </w:rPr>
        <w:t>7</w:t>
      </w:r>
    </w:p>
    <w:p w14:paraId="32ADF5C3" w14:textId="77777777" w:rsidR="00B85616" w:rsidRDefault="00B85616" w:rsidP="00B85616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 w:rsidRPr="005D0666">
        <w:rPr>
          <w:rFonts w:ascii="Times New Roman" w:hAnsi="Times New Roman" w:cs="Times New Roman"/>
        </w:rPr>
        <w:t>к постановлению</w:t>
      </w:r>
      <w:r>
        <w:rPr>
          <w:rFonts w:ascii="Times New Roman" w:hAnsi="Times New Roman" w:cs="Times New Roman"/>
        </w:rPr>
        <w:t xml:space="preserve"> </w:t>
      </w:r>
      <w:r w:rsidRPr="005D0666">
        <w:rPr>
          <w:rFonts w:ascii="Times New Roman" w:hAnsi="Times New Roman" w:cs="Times New Roman"/>
        </w:rPr>
        <w:t>территориальной</w:t>
      </w:r>
    </w:p>
    <w:p w14:paraId="56BA0CDC" w14:textId="77777777" w:rsidR="00B85616" w:rsidRDefault="00B85616" w:rsidP="00B85616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 w:rsidRPr="005D0666">
        <w:rPr>
          <w:rFonts w:ascii="Times New Roman" w:hAnsi="Times New Roman" w:cs="Times New Roman"/>
        </w:rPr>
        <w:t>избирательной</w:t>
      </w:r>
      <w:r>
        <w:rPr>
          <w:rFonts w:ascii="Times New Roman" w:hAnsi="Times New Roman" w:cs="Times New Roman"/>
        </w:rPr>
        <w:t xml:space="preserve"> </w:t>
      </w:r>
      <w:r w:rsidRPr="005D0666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 xml:space="preserve"> № 2</w:t>
      </w:r>
    </w:p>
    <w:p w14:paraId="3A8C37A7" w14:textId="77777777" w:rsidR="00B85616" w:rsidRPr="005D0666" w:rsidRDefault="00B85616" w:rsidP="00B85616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Октябрьского округа города Липецка</w:t>
      </w:r>
    </w:p>
    <w:p w14:paraId="303FD271" w14:textId="77777777" w:rsidR="00B85616" w:rsidRPr="005D0666" w:rsidRDefault="00B85616" w:rsidP="00B85616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 w:rsidRPr="005D0666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6 июня 2023 года</w:t>
      </w:r>
      <w:r w:rsidRPr="005D0666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44/277</w:t>
      </w:r>
    </w:p>
    <w:p w14:paraId="046534DB" w14:textId="77777777" w:rsidR="00B85616" w:rsidRDefault="00B85616"/>
    <w:tbl>
      <w:tblPr>
        <w:tblW w:w="9350" w:type="dxa"/>
        <w:tblLook w:val="04A0" w:firstRow="1" w:lastRow="0" w:firstColumn="1" w:lastColumn="0" w:noHBand="0" w:noVBand="1"/>
      </w:tblPr>
      <w:tblGrid>
        <w:gridCol w:w="960"/>
        <w:gridCol w:w="3146"/>
        <w:gridCol w:w="3118"/>
        <w:gridCol w:w="2126"/>
      </w:tblGrid>
      <w:tr w:rsidR="00B51EB7" w14:paraId="7823448C" w14:textId="77777777" w:rsidTr="00116EF2">
        <w:trPr>
          <w:trHeight w:val="9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A2EDB" w14:textId="77777777" w:rsidR="00B51EB7" w:rsidRDefault="00B51EB7" w:rsidP="00116EF2">
            <w:pPr>
              <w:jc w:val="center"/>
              <w:rPr>
                <w:color w:val="00000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№ п/п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4849E" w14:textId="77777777" w:rsidR="00B51EB7" w:rsidRDefault="00B51EB7" w:rsidP="00116EF2">
            <w:pPr>
              <w:jc w:val="center"/>
              <w:rPr>
                <w:color w:val="00000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Фамилия, имя, отчество</w:t>
            </w: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br/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05AF1" w14:textId="77777777" w:rsidR="00B51EB7" w:rsidRDefault="00B51EB7" w:rsidP="00116EF2">
            <w:pPr>
              <w:jc w:val="center"/>
              <w:rPr>
                <w:color w:val="00000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Кем предложен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BC91" w14:textId="77777777" w:rsidR="00B51EB7" w:rsidRPr="00C12012" w:rsidRDefault="00B51EB7" w:rsidP="00116EF2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 xml:space="preserve">Очередность назначения, указанная </w:t>
            </w:r>
            <w:r>
              <w:rPr>
                <w:rFonts w:ascii="Times New Roman CYR" w:hAnsi="Times New Roman CYR"/>
                <w:b/>
                <w:sz w:val="20"/>
                <w:szCs w:val="20"/>
              </w:rPr>
              <w:t>субъектами выдвижения</w:t>
            </w:r>
          </w:p>
          <w:p w14:paraId="4D8811E4" w14:textId="77777777" w:rsidR="00B51EB7" w:rsidRDefault="00B51EB7" w:rsidP="00116EF2">
            <w:pPr>
              <w:jc w:val="center"/>
              <w:rPr>
                <w:color w:val="00000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(при наличии)</w:t>
            </w:r>
          </w:p>
        </w:tc>
      </w:tr>
      <w:tr w:rsidR="00C31CFF" w14:paraId="266219D5" w14:textId="77777777" w:rsidTr="00C31CF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FF625" w14:textId="21FCF5D0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2D437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Алдошина Елена Сергеевна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4159B" w14:textId="6102AE2B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СШ №70 </w:t>
            </w:r>
            <w:r w:rsidR="008148DB">
              <w:rPr>
                <w:color w:val="000000"/>
              </w:rPr>
              <w:t>г. Липецк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83B3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1CFF" w14:paraId="66F7332A" w14:textId="77777777" w:rsidTr="00C31CF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5D5E0" w14:textId="3DF6935C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AAF84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Вобликова Анастасия Михайловна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C3D2E" w14:textId="49A1D1B3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СШ №70 </w:t>
            </w:r>
            <w:r w:rsidR="008148DB">
              <w:rPr>
                <w:color w:val="000000"/>
              </w:rPr>
              <w:t>г. Липецк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12EF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14:paraId="3145DCD7" w14:textId="77777777" w:rsidR="00E17656" w:rsidRDefault="00E17656">
      <w:pPr>
        <w:sectPr w:rsidR="00E17656" w:rsidSect="00577E7A">
          <w:pgSz w:w="11906" w:h="16838"/>
          <w:pgMar w:top="510" w:right="851" w:bottom="510" w:left="1701" w:header="709" w:footer="709" w:gutter="0"/>
          <w:cols w:space="708"/>
          <w:docGrid w:linePitch="360"/>
        </w:sectPr>
      </w:pPr>
    </w:p>
    <w:p w14:paraId="50F8B802" w14:textId="77777777" w:rsidR="008148DB" w:rsidRDefault="008148DB"/>
    <w:p w14:paraId="1FFE2C9B" w14:textId="5A000B22" w:rsidR="00B85616" w:rsidRDefault="00B85616" w:rsidP="00B85616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 w:rsidRPr="005D0666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 xml:space="preserve">№ </w:t>
      </w:r>
      <w:r w:rsidR="00E17656">
        <w:rPr>
          <w:rFonts w:ascii="Times New Roman" w:hAnsi="Times New Roman" w:cs="Times New Roman"/>
        </w:rPr>
        <w:t>8</w:t>
      </w:r>
    </w:p>
    <w:p w14:paraId="7502062E" w14:textId="77777777" w:rsidR="00B85616" w:rsidRDefault="00B85616" w:rsidP="00B85616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 w:rsidRPr="005D0666">
        <w:rPr>
          <w:rFonts w:ascii="Times New Roman" w:hAnsi="Times New Roman" w:cs="Times New Roman"/>
        </w:rPr>
        <w:t>к постановлению</w:t>
      </w:r>
      <w:r>
        <w:rPr>
          <w:rFonts w:ascii="Times New Roman" w:hAnsi="Times New Roman" w:cs="Times New Roman"/>
        </w:rPr>
        <w:t xml:space="preserve"> </w:t>
      </w:r>
      <w:r w:rsidRPr="005D0666">
        <w:rPr>
          <w:rFonts w:ascii="Times New Roman" w:hAnsi="Times New Roman" w:cs="Times New Roman"/>
        </w:rPr>
        <w:t>территориальной</w:t>
      </w:r>
    </w:p>
    <w:p w14:paraId="69B404AD" w14:textId="77777777" w:rsidR="00B85616" w:rsidRDefault="00B85616" w:rsidP="00B85616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 w:rsidRPr="005D0666">
        <w:rPr>
          <w:rFonts w:ascii="Times New Roman" w:hAnsi="Times New Roman" w:cs="Times New Roman"/>
        </w:rPr>
        <w:t>избирательной</w:t>
      </w:r>
      <w:r>
        <w:rPr>
          <w:rFonts w:ascii="Times New Roman" w:hAnsi="Times New Roman" w:cs="Times New Roman"/>
        </w:rPr>
        <w:t xml:space="preserve"> </w:t>
      </w:r>
      <w:r w:rsidRPr="005D0666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 xml:space="preserve"> № 2</w:t>
      </w:r>
    </w:p>
    <w:p w14:paraId="3A244554" w14:textId="77777777" w:rsidR="00B85616" w:rsidRPr="005D0666" w:rsidRDefault="00B85616" w:rsidP="00B85616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Октябрьского округа города Липецка</w:t>
      </w:r>
    </w:p>
    <w:p w14:paraId="1C84713F" w14:textId="77777777" w:rsidR="00B85616" w:rsidRPr="005D0666" w:rsidRDefault="00B85616" w:rsidP="00B85616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 w:rsidRPr="005D0666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6 июня 2023 года</w:t>
      </w:r>
      <w:r w:rsidRPr="005D0666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44/277</w:t>
      </w:r>
    </w:p>
    <w:p w14:paraId="0DBCD32D" w14:textId="77777777" w:rsidR="00B85616" w:rsidRDefault="00B85616"/>
    <w:tbl>
      <w:tblPr>
        <w:tblW w:w="9350" w:type="dxa"/>
        <w:tblLook w:val="04A0" w:firstRow="1" w:lastRow="0" w:firstColumn="1" w:lastColumn="0" w:noHBand="0" w:noVBand="1"/>
      </w:tblPr>
      <w:tblGrid>
        <w:gridCol w:w="960"/>
        <w:gridCol w:w="3146"/>
        <w:gridCol w:w="3118"/>
        <w:gridCol w:w="2126"/>
      </w:tblGrid>
      <w:tr w:rsidR="00B51EB7" w14:paraId="4A6FF7CF" w14:textId="77777777" w:rsidTr="00116EF2">
        <w:trPr>
          <w:trHeight w:val="9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99E33" w14:textId="77777777" w:rsidR="00B51EB7" w:rsidRDefault="00B51EB7" w:rsidP="00116EF2">
            <w:pPr>
              <w:jc w:val="center"/>
              <w:rPr>
                <w:color w:val="00000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№ п/п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07BC" w14:textId="77777777" w:rsidR="00B51EB7" w:rsidRDefault="00B51EB7" w:rsidP="00116EF2">
            <w:pPr>
              <w:jc w:val="center"/>
              <w:rPr>
                <w:color w:val="00000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Фамилия, имя, отчество</w:t>
            </w: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br/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7EDA" w14:textId="77777777" w:rsidR="00B51EB7" w:rsidRDefault="00B51EB7" w:rsidP="00116EF2">
            <w:pPr>
              <w:jc w:val="center"/>
              <w:rPr>
                <w:color w:val="00000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Кем предложен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5CF1" w14:textId="77777777" w:rsidR="00B51EB7" w:rsidRPr="00C12012" w:rsidRDefault="00B51EB7" w:rsidP="00116EF2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 xml:space="preserve">Очередность назначения, указанная </w:t>
            </w:r>
            <w:r>
              <w:rPr>
                <w:rFonts w:ascii="Times New Roman CYR" w:hAnsi="Times New Roman CYR"/>
                <w:b/>
                <w:sz w:val="20"/>
                <w:szCs w:val="20"/>
              </w:rPr>
              <w:t>субъектами выдвижения</w:t>
            </w:r>
          </w:p>
          <w:p w14:paraId="552D6B08" w14:textId="77777777" w:rsidR="00B51EB7" w:rsidRDefault="00B51EB7" w:rsidP="00116EF2">
            <w:pPr>
              <w:jc w:val="center"/>
              <w:rPr>
                <w:color w:val="00000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(при наличии)</w:t>
            </w:r>
          </w:p>
        </w:tc>
      </w:tr>
      <w:tr w:rsidR="00C31CFF" w14:paraId="0733FD2F" w14:textId="77777777" w:rsidTr="00C31CF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449E8" w14:textId="43678862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432A1" w14:textId="7B9859D3" w:rsidR="00C31CFF" w:rsidRDefault="007065AB">
            <w:pPr>
              <w:rPr>
                <w:color w:val="000000"/>
              </w:rPr>
            </w:pPr>
            <w:r>
              <w:rPr>
                <w:color w:val="000000"/>
              </w:rPr>
              <w:t>Подкопаев Владимир Александрович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7332A" w14:textId="756F5D33" w:rsidR="00C31CFF" w:rsidRDefault="007065AB">
            <w:pPr>
              <w:rPr>
                <w:color w:val="000000"/>
              </w:rPr>
            </w:pPr>
            <w:r>
              <w:rPr>
                <w:color w:val="000000"/>
              </w:rPr>
              <w:t>Липецкое областное отделение ВООВ «БОЕВОЕ БРАТСТВО»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A296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1CFF" w14:paraId="55B23CF6" w14:textId="77777777" w:rsidTr="00C31CF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49963" w14:textId="60C12FB8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D5657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Шакирова Гюзяль Юристова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60651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По месту работы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52E6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14:paraId="7D7F6E88" w14:textId="77777777" w:rsidR="00E17656" w:rsidRDefault="00E17656">
      <w:pPr>
        <w:sectPr w:rsidR="00E17656" w:rsidSect="00577E7A">
          <w:pgSz w:w="11906" w:h="16838"/>
          <w:pgMar w:top="510" w:right="851" w:bottom="510" w:left="1701" w:header="709" w:footer="709" w:gutter="0"/>
          <w:cols w:space="708"/>
          <w:docGrid w:linePitch="360"/>
        </w:sectPr>
      </w:pPr>
    </w:p>
    <w:p w14:paraId="70B814E4" w14:textId="77777777" w:rsidR="008148DB" w:rsidRDefault="008148DB"/>
    <w:p w14:paraId="06BC7EC9" w14:textId="0136DBC7" w:rsidR="00B85616" w:rsidRDefault="00B85616" w:rsidP="00B85616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 w:rsidRPr="005D0666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 xml:space="preserve">№ </w:t>
      </w:r>
      <w:r w:rsidR="00E17656">
        <w:rPr>
          <w:rFonts w:ascii="Times New Roman" w:hAnsi="Times New Roman" w:cs="Times New Roman"/>
        </w:rPr>
        <w:t>9</w:t>
      </w:r>
    </w:p>
    <w:p w14:paraId="0858A6A9" w14:textId="77777777" w:rsidR="00B85616" w:rsidRDefault="00B85616" w:rsidP="00B85616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 w:rsidRPr="005D0666">
        <w:rPr>
          <w:rFonts w:ascii="Times New Roman" w:hAnsi="Times New Roman" w:cs="Times New Roman"/>
        </w:rPr>
        <w:t>к постановлению</w:t>
      </w:r>
      <w:r>
        <w:rPr>
          <w:rFonts w:ascii="Times New Roman" w:hAnsi="Times New Roman" w:cs="Times New Roman"/>
        </w:rPr>
        <w:t xml:space="preserve"> </w:t>
      </w:r>
      <w:r w:rsidRPr="005D0666">
        <w:rPr>
          <w:rFonts w:ascii="Times New Roman" w:hAnsi="Times New Roman" w:cs="Times New Roman"/>
        </w:rPr>
        <w:t>территориальной</w:t>
      </w:r>
    </w:p>
    <w:p w14:paraId="4BFE595E" w14:textId="77777777" w:rsidR="00B85616" w:rsidRDefault="00B85616" w:rsidP="00B85616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 w:rsidRPr="005D0666">
        <w:rPr>
          <w:rFonts w:ascii="Times New Roman" w:hAnsi="Times New Roman" w:cs="Times New Roman"/>
        </w:rPr>
        <w:t>избирательной</w:t>
      </w:r>
      <w:r>
        <w:rPr>
          <w:rFonts w:ascii="Times New Roman" w:hAnsi="Times New Roman" w:cs="Times New Roman"/>
        </w:rPr>
        <w:t xml:space="preserve"> </w:t>
      </w:r>
      <w:r w:rsidRPr="005D0666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 xml:space="preserve"> № 2</w:t>
      </w:r>
    </w:p>
    <w:p w14:paraId="77B738EC" w14:textId="77777777" w:rsidR="00B85616" w:rsidRPr="005D0666" w:rsidRDefault="00B85616" w:rsidP="00B85616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Октябрьского округа города Липецка</w:t>
      </w:r>
    </w:p>
    <w:p w14:paraId="4B0FA467" w14:textId="77777777" w:rsidR="00B85616" w:rsidRPr="005D0666" w:rsidRDefault="00B85616" w:rsidP="00B85616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 w:rsidRPr="005D0666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6 июня 2023 года</w:t>
      </w:r>
      <w:r w:rsidRPr="005D0666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44/277</w:t>
      </w:r>
    </w:p>
    <w:p w14:paraId="3A205DD5" w14:textId="77777777" w:rsidR="00B85616" w:rsidRDefault="00B85616"/>
    <w:tbl>
      <w:tblPr>
        <w:tblW w:w="9350" w:type="dxa"/>
        <w:tblLook w:val="04A0" w:firstRow="1" w:lastRow="0" w:firstColumn="1" w:lastColumn="0" w:noHBand="0" w:noVBand="1"/>
      </w:tblPr>
      <w:tblGrid>
        <w:gridCol w:w="960"/>
        <w:gridCol w:w="3146"/>
        <w:gridCol w:w="3118"/>
        <w:gridCol w:w="2126"/>
      </w:tblGrid>
      <w:tr w:rsidR="00B51EB7" w14:paraId="769416C3" w14:textId="77777777" w:rsidTr="00116EF2">
        <w:trPr>
          <w:trHeight w:val="9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29B3D" w14:textId="77777777" w:rsidR="00B51EB7" w:rsidRDefault="00B51EB7" w:rsidP="00116EF2">
            <w:pPr>
              <w:jc w:val="center"/>
              <w:rPr>
                <w:color w:val="00000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№ п/п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A413C" w14:textId="77777777" w:rsidR="00B51EB7" w:rsidRDefault="00B51EB7" w:rsidP="00116EF2">
            <w:pPr>
              <w:jc w:val="center"/>
              <w:rPr>
                <w:color w:val="00000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Фамилия, имя, отчество</w:t>
            </w: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br/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57EFB" w14:textId="77777777" w:rsidR="00B51EB7" w:rsidRDefault="00B51EB7" w:rsidP="00116EF2">
            <w:pPr>
              <w:jc w:val="center"/>
              <w:rPr>
                <w:color w:val="00000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Кем предложен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110A" w14:textId="77777777" w:rsidR="00B51EB7" w:rsidRPr="00C12012" w:rsidRDefault="00B51EB7" w:rsidP="00116EF2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 xml:space="preserve">Очередность назначения, указанная </w:t>
            </w:r>
            <w:r>
              <w:rPr>
                <w:rFonts w:ascii="Times New Roman CYR" w:hAnsi="Times New Roman CYR"/>
                <w:b/>
                <w:sz w:val="20"/>
                <w:szCs w:val="20"/>
              </w:rPr>
              <w:t>субъектами выдвижения</w:t>
            </w:r>
          </w:p>
          <w:p w14:paraId="3B3B8CC4" w14:textId="77777777" w:rsidR="00B51EB7" w:rsidRDefault="00B51EB7" w:rsidP="00116EF2">
            <w:pPr>
              <w:jc w:val="center"/>
              <w:rPr>
                <w:color w:val="00000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(при наличии)</w:t>
            </w:r>
          </w:p>
        </w:tc>
      </w:tr>
      <w:tr w:rsidR="00C31CFF" w14:paraId="3DEFA6E2" w14:textId="77777777" w:rsidTr="00C31CF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2897A" w14:textId="21A6A998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0C37F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Веретина Людмила Викторовна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89F21" w14:textId="45E51088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МАОУ гимназия №69 </w:t>
            </w:r>
            <w:r w:rsidR="008148DB">
              <w:rPr>
                <w:color w:val="000000"/>
              </w:rPr>
              <w:t>г. Липецк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6D1D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1CFF" w14:paraId="22F0A3B2" w14:textId="77777777" w:rsidTr="00C31CF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21288" w14:textId="497E790F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DC17F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Волкова Александра Владимировна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51A06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По месту жительства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3FCE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1CFF" w14:paraId="67C31727" w14:textId="77777777" w:rsidTr="00C31CF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49FB0" w14:textId="0892B70F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EC303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Крюкова Татьяна Николаевна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BF3AD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По месту жительства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066B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14:paraId="264B060A" w14:textId="77777777" w:rsidR="00E17656" w:rsidRDefault="00E17656">
      <w:pPr>
        <w:sectPr w:rsidR="00E17656" w:rsidSect="00577E7A">
          <w:pgSz w:w="11906" w:h="16838"/>
          <w:pgMar w:top="510" w:right="851" w:bottom="510" w:left="1701" w:header="709" w:footer="709" w:gutter="0"/>
          <w:cols w:space="708"/>
          <w:docGrid w:linePitch="360"/>
        </w:sectPr>
      </w:pPr>
    </w:p>
    <w:p w14:paraId="42561976" w14:textId="77777777" w:rsidR="008148DB" w:rsidRDefault="008148DB"/>
    <w:p w14:paraId="32F463BB" w14:textId="3AB68B08" w:rsidR="00B85616" w:rsidRDefault="00B85616" w:rsidP="00B85616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 w:rsidRPr="005D0666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 xml:space="preserve">№ </w:t>
      </w:r>
      <w:r w:rsidR="00E17656">
        <w:rPr>
          <w:rFonts w:ascii="Times New Roman" w:hAnsi="Times New Roman" w:cs="Times New Roman"/>
        </w:rPr>
        <w:t>10</w:t>
      </w:r>
    </w:p>
    <w:p w14:paraId="64A2DB7E" w14:textId="77777777" w:rsidR="00B85616" w:rsidRDefault="00B85616" w:rsidP="00B85616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 w:rsidRPr="005D0666">
        <w:rPr>
          <w:rFonts w:ascii="Times New Roman" w:hAnsi="Times New Roman" w:cs="Times New Roman"/>
        </w:rPr>
        <w:t>к постановлению</w:t>
      </w:r>
      <w:r>
        <w:rPr>
          <w:rFonts w:ascii="Times New Roman" w:hAnsi="Times New Roman" w:cs="Times New Roman"/>
        </w:rPr>
        <w:t xml:space="preserve"> </w:t>
      </w:r>
      <w:r w:rsidRPr="005D0666">
        <w:rPr>
          <w:rFonts w:ascii="Times New Roman" w:hAnsi="Times New Roman" w:cs="Times New Roman"/>
        </w:rPr>
        <w:t>территориальной</w:t>
      </w:r>
    </w:p>
    <w:p w14:paraId="56CB61D7" w14:textId="77777777" w:rsidR="00B85616" w:rsidRDefault="00B85616" w:rsidP="00B85616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 w:rsidRPr="005D0666">
        <w:rPr>
          <w:rFonts w:ascii="Times New Roman" w:hAnsi="Times New Roman" w:cs="Times New Roman"/>
        </w:rPr>
        <w:t>избирательной</w:t>
      </w:r>
      <w:r>
        <w:rPr>
          <w:rFonts w:ascii="Times New Roman" w:hAnsi="Times New Roman" w:cs="Times New Roman"/>
        </w:rPr>
        <w:t xml:space="preserve"> </w:t>
      </w:r>
      <w:r w:rsidRPr="005D0666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 xml:space="preserve"> № 2</w:t>
      </w:r>
    </w:p>
    <w:p w14:paraId="5375529D" w14:textId="77777777" w:rsidR="00B85616" w:rsidRPr="005D0666" w:rsidRDefault="00B85616" w:rsidP="00B85616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Октябрьского округа города Липецка</w:t>
      </w:r>
    </w:p>
    <w:p w14:paraId="56EF453F" w14:textId="77777777" w:rsidR="00B85616" w:rsidRPr="005D0666" w:rsidRDefault="00B85616" w:rsidP="00B85616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 w:rsidRPr="005D0666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6 июня 2023 года</w:t>
      </w:r>
      <w:r w:rsidRPr="005D0666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44/277</w:t>
      </w:r>
    </w:p>
    <w:p w14:paraId="0032ABC5" w14:textId="77777777" w:rsidR="00B85616" w:rsidRDefault="00B85616"/>
    <w:tbl>
      <w:tblPr>
        <w:tblW w:w="9350" w:type="dxa"/>
        <w:tblLook w:val="04A0" w:firstRow="1" w:lastRow="0" w:firstColumn="1" w:lastColumn="0" w:noHBand="0" w:noVBand="1"/>
      </w:tblPr>
      <w:tblGrid>
        <w:gridCol w:w="960"/>
        <w:gridCol w:w="3146"/>
        <w:gridCol w:w="3118"/>
        <w:gridCol w:w="2126"/>
      </w:tblGrid>
      <w:tr w:rsidR="00B51EB7" w14:paraId="599A011C" w14:textId="77777777" w:rsidTr="00116EF2">
        <w:trPr>
          <w:trHeight w:val="9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A35B2" w14:textId="77777777" w:rsidR="00B51EB7" w:rsidRDefault="00B51EB7" w:rsidP="00116EF2">
            <w:pPr>
              <w:jc w:val="center"/>
              <w:rPr>
                <w:color w:val="00000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№ п/п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AB513" w14:textId="77777777" w:rsidR="00B51EB7" w:rsidRDefault="00B51EB7" w:rsidP="00116EF2">
            <w:pPr>
              <w:jc w:val="center"/>
              <w:rPr>
                <w:color w:val="00000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Фамилия, имя, отчество</w:t>
            </w: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br/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5159" w14:textId="77777777" w:rsidR="00B51EB7" w:rsidRDefault="00B51EB7" w:rsidP="00116EF2">
            <w:pPr>
              <w:jc w:val="center"/>
              <w:rPr>
                <w:color w:val="00000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Кем предложен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AD0E" w14:textId="77777777" w:rsidR="00B51EB7" w:rsidRPr="00C12012" w:rsidRDefault="00B51EB7" w:rsidP="00116EF2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 xml:space="preserve">Очередность назначения, указанная </w:t>
            </w:r>
            <w:r>
              <w:rPr>
                <w:rFonts w:ascii="Times New Roman CYR" w:hAnsi="Times New Roman CYR"/>
                <w:b/>
                <w:sz w:val="20"/>
                <w:szCs w:val="20"/>
              </w:rPr>
              <w:t>субъектами выдвижения</w:t>
            </w:r>
          </w:p>
          <w:p w14:paraId="00DDD751" w14:textId="77777777" w:rsidR="00B51EB7" w:rsidRDefault="00B51EB7" w:rsidP="00116EF2">
            <w:pPr>
              <w:jc w:val="center"/>
              <w:rPr>
                <w:color w:val="00000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(при наличии)</w:t>
            </w:r>
          </w:p>
        </w:tc>
      </w:tr>
      <w:tr w:rsidR="00C31CFF" w14:paraId="45D1CE03" w14:textId="77777777" w:rsidTr="00C31CF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A174D" w14:textId="3B727ECE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CCDB9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Дурнева Елена Сергеевна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D097F" w14:textId="51103304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МАОУ гимназия №69 </w:t>
            </w:r>
            <w:r w:rsidR="008148DB">
              <w:rPr>
                <w:color w:val="000000"/>
              </w:rPr>
              <w:t>г. Липецк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3E6D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1CFF" w14:paraId="0D85BE61" w14:textId="77777777" w:rsidTr="00C31CFF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93105" w14:textId="2F0F6FD4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A3DD2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Никифорова Анастасия Ильинична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2732F" w14:textId="19404055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Местный политический совет Октябрьского местного отделения  </w:t>
            </w:r>
            <w:r w:rsidR="008148DB">
              <w:rPr>
                <w:color w:val="000000"/>
              </w:rPr>
              <w:t>г. Липецк</w:t>
            </w:r>
            <w:r>
              <w:rPr>
                <w:color w:val="000000"/>
              </w:rPr>
              <w:t xml:space="preserve"> Липецкого регионального отделения Всероссийской политической партии "ЕДИНАЯ РОССИЯ"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C05E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1CFF" w14:paraId="3705DC57" w14:textId="77777777" w:rsidTr="00E17656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E535C0" w14:textId="41C2FD6C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4BEE87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Полюхович Людмила Ивановна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0A7A78" w14:textId="3C3769E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Местный политический совет Октябрьского местного отделения  </w:t>
            </w:r>
            <w:r w:rsidR="008148DB">
              <w:rPr>
                <w:color w:val="000000"/>
              </w:rPr>
              <w:t>г. Липецк</w:t>
            </w:r>
            <w:r>
              <w:rPr>
                <w:color w:val="000000"/>
              </w:rPr>
              <w:t xml:space="preserve"> Липецкого регионального отделения Всероссийской политической партии "ЕДИНАЯ РОССИЯ"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4E19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17656" w14:paraId="0E819239" w14:textId="77777777" w:rsidTr="00116EF2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2AAEB" w14:textId="11B91971" w:rsidR="00E17656" w:rsidRDefault="00E17656" w:rsidP="00116EF2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3ED49" w14:textId="77777777" w:rsidR="00E17656" w:rsidRDefault="00E17656" w:rsidP="00116EF2">
            <w:pPr>
              <w:rPr>
                <w:color w:val="000000"/>
              </w:rPr>
            </w:pPr>
            <w:r>
              <w:rPr>
                <w:color w:val="000000"/>
              </w:rPr>
              <w:t>Чехова Наталья Владимировна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2E349" w14:textId="77777777" w:rsidR="00E17656" w:rsidRDefault="00E17656" w:rsidP="00116EF2">
            <w:pPr>
              <w:rPr>
                <w:color w:val="000000"/>
              </w:rPr>
            </w:pPr>
            <w:r>
              <w:rPr>
                <w:color w:val="000000"/>
              </w:rPr>
              <w:t>Местный политический совет Октябрьского местного отделения  г. Липецк Липецкого регионального отделения Всероссийской политической партии "ЕДИНАЯ РОССИЯ"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3239" w14:textId="77777777" w:rsidR="00E17656" w:rsidRDefault="00E17656" w:rsidP="00116EF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14:paraId="4067ABA1" w14:textId="77777777" w:rsidR="00E17656" w:rsidRDefault="00E17656" w:rsidP="00E17656">
      <w:pPr>
        <w:pStyle w:val="ConsNormal"/>
        <w:widowControl/>
        <w:ind w:right="0" w:firstLine="0"/>
        <w:rPr>
          <w:rFonts w:ascii="Times New Roman" w:hAnsi="Times New Roman" w:cs="Times New Roman"/>
        </w:rPr>
        <w:sectPr w:rsidR="00E17656" w:rsidSect="00577E7A">
          <w:pgSz w:w="11906" w:h="16838"/>
          <w:pgMar w:top="510" w:right="851" w:bottom="510" w:left="1701" w:header="709" w:footer="709" w:gutter="0"/>
          <w:cols w:space="708"/>
          <w:docGrid w:linePitch="360"/>
        </w:sectPr>
      </w:pPr>
    </w:p>
    <w:p w14:paraId="16BF352D" w14:textId="77777777" w:rsidR="00E17656" w:rsidRDefault="00E17656" w:rsidP="00B85616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</w:p>
    <w:p w14:paraId="34407786" w14:textId="158E2C20" w:rsidR="00B85616" w:rsidRDefault="00B85616" w:rsidP="00B85616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 w:rsidRPr="005D0666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 1</w:t>
      </w:r>
      <w:r w:rsidR="00E17656">
        <w:rPr>
          <w:rFonts w:ascii="Times New Roman" w:hAnsi="Times New Roman" w:cs="Times New Roman"/>
        </w:rPr>
        <w:t>1</w:t>
      </w:r>
    </w:p>
    <w:p w14:paraId="28363044" w14:textId="77777777" w:rsidR="00B85616" w:rsidRDefault="00B85616" w:rsidP="00B85616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 w:rsidRPr="005D0666">
        <w:rPr>
          <w:rFonts w:ascii="Times New Roman" w:hAnsi="Times New Roman" w:cs="Times New Roman"/>
        </w:rPr>
        <w:t>к постановлению</w:t>
      </w:r>
      <w:r>
        <w:rPr>
          <w:rFonts w:ascii="Times New Roman" w:hAnsi="Times New Roman" w:cs="Times New Roman"/>
        </w:rPr>
        <w:t xml:space="preserve"> </w:t>
      </w:r>
      <w:r w:rsidRPr="005D0666">
        <w:rPr>
          <w:rFonts w:ascii="Times New Roman" w:hAnsi="Times New Roman" w:cs="Times New Roman"/>
        </w:rPr>
        <w:t>территориальной</w:t>
      </w:r>
    </w:p>
    <w:p w14:paraId="41E65959" w14:textId="77777777" w:rsidR="00B85616" w:rsidRDefault="00B85616" w:rsidP="00B85616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 w:rsidRPr="005D0666">
        <w:rPr>
          <w:rFonts w:ascii="Times New Roman" w:hAnsi="Times New Roman" w:cs="Times New Roman"/>
        </w:rPr>
        <w:t>избирательной</w:t>
      </w:r>
      <w:r>
        <w:rPr>
          <w:rFonts w:ascii="Times New Roman" w:hAnsi="Times New Roman" w:cs="Times New Roman"/>
        </w:rPr>
        <w:t xml:space="preserve"> </w:t>
      </w:r>
      <w:r w:rsidRPr="005D0666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 xml:space="preserve"> № 2</w:t>
      </w:r>
    </w:p>
    <w:p w14:paraId="3CFE9176" w14:textId="77777777" w:rsidR="00B85616" w:rsidRPr="005D0666" w:rsidRDefault="00B85616" w:rsidP="00B85616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Октябрьского округа города Липецка</w:t>
      </w:r>
    </w:p>
    <w:p w14:paraId="0D1F2573" w14:textId="77777777" w:rsidR="00B85616" w:rsidRPr="005D0666" w:rsidRDefault="00B85616" w:rsidP="00B85616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 w:rsidRPr="005D0666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6 июня 2023 года</w:t>
      </w:r>
      <w:r w:rsidRPr="005D0666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44/277</w:t>
      </w:r>
    </w:p>
    <w:p w14:paraId="7C1B953C" w14:textId="77777777" w:rsidR="008148DB" w:rsidRDefault="008148DB"/>
    <w:tbl>
      <w:tblPr>
        <w:tblW w:w="9350" w:type="dxa"/>
        <w:tblLook w:val="04A0" w:firstRow="1" w:lastRow="0" w:firstColumn="1" w:lastColumn="0" w:noHBand="0" w:noVBand="1"/>
      </w:tblPr>
      <w:tblGrid>
        <w:gridCol w:w="960"/>
        <w:gridCol w:w="3146"/>
        <w:gridCol w:w="3118"/>
        <w:gridCol w:w="2126"/>
      </w:tblGrid>
      <w:tr w:rsidR="00B51EB7" w14:paraId="50FF6E9D" w14:textId="77777777" w:rsidTr="00116EF2">
        <w:trPr>
          <w:trHeight w:val="9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98258" w14:textId="77777777" w:rsidR="00B51EB7" w:rsidRDefault="00B51EB7" w:rsidP="00116EF2">
            <w:pPr>
              <w:jc w:val="center"/>
              <w:rPr>
                <w:color w:val="00000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№ п/п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0983" w14:textId="77777777" w:rsidR="00B51EB7" w:rsidRDefault="00B51EB7" w:rsidP="00116EF2">
            <w:pPr>
              <w:jc w:val="center"/>
              <w:rPr>
                <w:color w:val="00000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Фамилия, имя, отчество</w:t>
            </w: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br/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D27D" w14:textId="77777777" w:rsidR="00B51EB7" w:rsidRDefault="00B51EB7" w:rsidP="00116EF2">
            <w:pPr>
              <w:jc w:val="center"/>
              <w:rPr>
                <w:color w:val="00000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Кем предложен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6CE77" w14:textId="77777777" w:rsidR="00B51EB7" w:rsidRPr="00C12012" w:rsidRDefault="00B51EB7" w:rsidP="00116EF2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 xml:space="preserve">Очередность назначения, указанная </w:t>
            </w:r>
            <w:r>
              <w:rPr>
                <w:rFonts w:ascii="Times New Roman CYR" w:hAnsi="Times New Roman CYR"/>
                <w:b/>
                <w:sz w:val="20"/>
                <w:szCs w:val="20"/>
              </w:rPr>
              <w:t>субъектами выдвижения</w:t>
            </w:r>
          </w:p>
          <w:p w14:paraId="523B88E4" w14:textId="77777777" w:rsidR="00B51EB7" w:rsidRDefault="00B51EB7" w:rsidP="00116EF2">
            <w:pPr>
              <w:jc w:val="center"/>
              <w:rPr>
                <w:color w:val="00000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(при наличии)</w:t>
            </w:r>
          </w:p>
        </w:tc>
      </w:tr>
      <w:tr w:rsidR="00C31CFF" w14:paraId="002B0EAE" w14:textId="77777777" w:rsidTr="00C31CF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2EB80" w14:textId="5326C809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1580D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Клушина Анастасия Сергеевна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BE0AA" w14:textId="369198FE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МАОУ гимназия №69 </w:t>
            </w:r>
            <w:r w:rsidR="008148DB">
              <w:rPr>
                <w:color w:val="000000"/>
              </w:rPr>
              <w:t>г. Липецк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89A3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1CFF" w14:paraId="60CD5C39" w14:textId="77777777" w:rsidTr="00C31CF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EE23C" w14:textId="2DD5539F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9D40B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Леонова Ксения Сергеевна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86D58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Региональное отделение Политической партии "Казачья партия Российской Федерации" в Липецкой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693E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14:paraId="29A1157B" w14:textId="77777777" w:rsidR="00E17656" w:rsidRDefault="00E17656">
      <w:pPr>
        <w:sectPr w:rsidR="00E17656" w:rsidSect="00577E7A">
          <w:pgSz w:w="11906" w:h="16838"/>
          <w:pgMar w:top="510" w:right="851" w:bottom="510" w:left="1701" w:header="709" w:footer="709" w:gutter="0"/>
          <w:cols w:space="708"/>
          <w:docGrid w:linePitch="360"/>
        </w:sectPr>
      </w:pPr>
    </w:p>
    <w:p w14:paraId="4939290A" w14:textId="77777777" w:rsidR="008148DB" w:rsidRDefault="008148DB"/>
    <w:p w14:paraId="6E3DB422" w14:textId="421A3255" w:rsidR="00B85616" w:rsidRDefault="00B85616" w:rsidP="00B85616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 w:rsidRPr="005D0666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 1</w:t>
      </w:r>
      <w:r w:rsidR="00E17656">
        <w:rPr>
          <w:rFonts w:ascii="Times New Roman" w:hAnsi="Times New Roman" w:cs="Times New Roman"/>
        </w:rPr>
        <w:t>2</w:t>
      </w:r>
    </w:p>
    <w:p w14:paraId="50346B65" w14:textId="77777777" w:rsidR="00B85616" w:rsidRDefault="00B85616" w:rsidP="00B85616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 w:rsidRPr="005D0666">
        <w:rPr>
          <w:rFonts w:ascii="Times New Roman" w:hAnsi="Times New Roman" w:cs="Times New Roman"/>
        </w:rPr>
        <w:t>к постановлению</w:t>
      </w:r>
      <w:r>
        <w:rPr>
          <w:rFonts w:ascii="Times New Roman" w:hAnsi="Times New Roman" w:cs="Times New Roman"/>
        </w:rPr>
        <w:t xml:space="preserve"> </w:t>
      </w:r>
      <w:r w:rsidRPr="005D0666">
        <w:rPr>
          <w:rFonts w:ascii="Times New Roman" w:hAnsi="Times New Roman" w:cs="Times New Roman"/>
        </w:rPr>
        <w:t>территориальной</w:t>
      </w:r>
    </w:p>
    <w:p w14:paraId="0608E307" w14:textId="77777777" w:rsidR="00B85616" w:rsidRDefault="00B85616" w:rsidP="00B85616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 w:rsidRPr="005D0666">
        <w:rPr>
          <w:rFonts w:ascii="Times New Roman" w:hAnsi="Times New Roman" w:cs="Times New Roman"/>
        </w:rPr>
        <w:t>избирательной</w:t>
      </w:r>
      <w:r>
        <w:rPr>
          <w:rFonts w:ascii="Times New Roman" w:hAnsi="Times New Roman" w:cs="Times New Roman"/>
        </w:rPr>
        <w:t xml:space="preserve"> </w:t>
      </w:r>
      <w:r w:rsidRPr="005D0666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 xml:space="preserve"> № 2</w:t>
      </w:r>
    </w:p>
    <w:p w14:paraId="1DFA3526" w14:textId="77777777" w:rsidR="00B85616" w:rsidRPr="005D0666" w:rsidRDefault="00B85616" w:rsidP="00B85616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Октябрьского округа города Липецка</w:t>
      </w:r>
    </w:p>
    <w:p w14:paraId="22D5AFB9" w14:textId="77777777" w:rsidR="00B85616" w:rsidRPr="005D0666" w:rsidRDefault="00B85616" w:rsidP="00B85616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 w:rsidRPr="005D0666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6 июня 2023 года</w:t>
      </w:r>
      <w:r w:rsidRPr="005D0666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44/277</w:t>
      </w:r>
    </w:p>
    <w:p w14:paraId="4F5796B6" w14:textId="77777777" w:rsidR="00B85616" w:rsidRDefault="00B85616"/>
    <w:tbl>
      <w:tblPr>
        <w:tblW w:w="9350" w:type="dxa"/>
        <w:tblLook w:val="04A0" w:firstRow="1" w:lastRow="0" w:firstColumn="1" w:lastColumn="0" w:noHBand="0" w:noVBand="1"/>
      </w:tblPr>
      <w:tblGrid>
        <w:gridCol w:w="960"/>
        <w:gridCol w:w="3146"/>
        <w:gridCol w:w="3118"/>
        <w:gridCol w:w="2126"/>
      </w:tblGrid>
      <w:tr w:rsidR="00B51EB7" w14:paraId="594E692A" w14:textId="77777777" w:rsidTr="00116EF2">
        <w:trPr>
          <w:trHeight w:val="9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36A6D" w14:textId="77777777" w:rsidR="00B51EB7" w:rsidRDefault="00B51EB7" w:rsidP="00116EF2">
            <w:pPr>
              <w:jc w:val="center"/>
              <w:rPr>
                <w:color w:val="00000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№ п/п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DF4C" w14:textId="77777777" w:rsidR="00B51EB7" w:rsidRDefault="00B51EB7" w:rsidP="00116EF2">
            <w:pPr>
              <w:jc w:val="center"/>
              <w:rPr>
                <w:color w:val="00000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Фамилия, имя, отчество</w:t>
            </w: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br/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11849" w14:textId="77777777" w:rsidR="00B51EB7" w:rsidRDefault="00B51EB7" w:rsidP="00116EF2">
            <w:pPr>
              <w:jc w:val="center"/>
              <w:rPr>
                <w:color w:val="00000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Кем предложен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92C5" w14:textId="77777777" w:rsidR="00B51EB7" w:rsidRPr="00C12012" w:rsidRDefault="00B51EB7" w:rsidP="00116EF2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 xml:space="preserve">Очередность назначения, указанная </w:t>
            </w:r>
            <w:r>
              <w:rPr>
                <w:rFonts w:ascii="Times New Roman CYR" w:hAnsi="Times New Roman CYR"/>
                <w:b/>
                <w:sz w:val="20"/>
                <w:szCs w:val="20"/>
              </w:rPr>
              <w:t>субъектами выдвижения</w:t>
            </w:r>
          </w:p>
          <w:p w14:paraId="7D8458C5" w14:textId="77777777" w:rsidR="00B51EB7" w:rsidRDefault="00B51EB7" w:rsidP="00116EF2">
            <w:pPr>
              <w:jc w:val="center"/>
              <w:rPr>
                <w:color w:val="00000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(при наличии)</w:t>
            </w:r>
          </w:p>
        </w:tc>
      </w:tr>
      <w:tr w:rsidR="00C31CFF" w14:paraId="35B7D02A" w14:textId="77777777" w:rsidTr="00C31CF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D49F1" w14:textId="4ECD81EE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A629D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Бирюкова Анна Викторовна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6067D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МАУ ДО ДТ "Октябрьский" г. Липецка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CC77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1CFF" w14:paraId="6509F24E" w14:textId="77777777" w:rsidTr="00C31CF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9BA6A" w14:textId="06FB8C3C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16892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Глазкова Елена Николаевна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590BE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Липецкая областная общественная организация социально-культурных и гражданских инициатив "Своих не бросаем"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8B7C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1CFF" w14:paraId="351B4FA3" w14:textId="77777777" w:rsidTr="00C31CFF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18782" w14:textId="4E3E5D92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852A7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Долгова Елена Александровна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7B500" w14:textId="4A27B4F2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Местный политический совет Октябрьского местного отделения  </w:t>
            </w:r>
            <w:r w:rsidR="008148DB">
              <w:rPr>
                <w:color w:val="000000"/>
              </w:rPr>
              <w:t>г. Липецк</w:t>
            </w:r>
            <w:r>
              <w:rPr>
                <w:color w:val="000000"/>
              </w:rPr>
              <w:t xml:space="preserve"> Липецкого регионального отделения Всероссийской политической партии "ЕДИНАЯ РОССИЯ"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7CCC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14:paraId="48A0E222" w14:textId="77777777" w:rsidR="00E17656" w:rsidRDefault="00E17656">
      <w:pPr>
        <w:sectPr w:rsidR="00E17656" w:rsidSect="00577E7A">
          <w:pgSz w:w="11906" w:h="16838"/>
          <w:pgMar w:top="510" w:right="851" w:bottom="510" w:left="1701" w:header="709" w:footer="709" w:gutter="0"/>
          <w:cols w:space="708"/>
          <w:docGrid w:linePitch="360"/>
        </w:sectPr>
      </w:pPr>
    </w:p>
    <w:p w14:paraId="7B2934A0" w14:textId="19F1A236" w:rsidR="00B85616" w:rsidRDefault="00B85616" w:rsidP="00B85616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 w:rsidRPr="005D0666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 xml:space="preserve">№ </w:t>
      </w:r>
      <w:r w:rsidR="00E17656">
        <w:rPr>
          <w:rFonts w:ascii="Times New Roman" w:hAnsi="Times New Roman" w:cs="Times New Roman"/>
        </w:rPr>
        <w:t>13</w:t>
      </w:r>
    </w:p>
    <w:p w14:paraId="76D4E7D7" w14:textId="77777777" w:rsidR="00B85616" w:rsidRDefault="00B85616" w:rsidP="00B85616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 w:rsidRPr="005D0666">
        <w:rPr>
          <w:rFonts w:ascii="Times New Roman" w:hAnsi="Times New Roman" w:cs="Times New Roman"/>
        </w:rPr>
        <w:t>к постановлению</w:t>
      </w:r>
      <w:r>
        <w:rPr>
          <w:rFonts w:ascii="Times New Roman" w:hAnsi="Times New Roman" w:cs="Times New Roman"/>
        </w:rPr>
        <w:t xml:space="preserve"> </w:t>
      </w:r>
      <w:r w:rsidRPr="005D0666">
        <w:rPr>
          <w:rFonts w:ascii="Times New Roman" w:hAnsi="Times New Roman" w:cs="Times New Roman"/>
        </w:rPr>
        <w:t>территориальной</w:t>
      </w:r>
    </w:p>
    <w:p w14:paraId="60CF1DE9" w14:textId="0209AF90" w:rsidR="00B85616" w:rsidRDefault="00B85616" w:rsidP="00B85616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 w:rsidRPr="005D0666">
        <w:rPr>
          <w:rFonts w:ascii="Times New Roman" w:hAnsi="Times New Roman" w:cs="Times New Roman"/>
        </w:rPr>
        <w:t>избирательной</w:t>
      </w:r>
      <w:r>
        <w:rPr>
          <w:rFonts w:ascii="Times New Roman" w:hAnsi="Times New Roman" w:cs="Times New Roman"/>
        </w:rPr>
        <w:t xml:space="preserve"> </w:t>
      </w:r>
      <w:r w:rsidRPr="005D0666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 xml:space="preserve"> № 2</w:t>
      </w:r>
    </w:p>
    <w:p w14:paraId="04BB68C3" w14:textId="77777777" w:rsidR="00B85616" w:rsidRPr="005D0666" w:rsidRDefault="00B85616" w:rsidP="00B85616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Октябрьского округа города Липецка</w:t>
      </w:r>
    </w:p>
    <w:p w14:paraId="24AEB0A5" w14:textId="77777777" w:rsidR="00B85616" w:rsidRPr="005D0666" w:rsidRDefault="00B85616" w:rsidP="00B85616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 w:rsidRPr="005D0666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6 июня 2023 года</w:t>
      </w:r>
      <w:r w:rsidRPr="005D0666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44/277</w:t>
      </w:r>
    </w:p>
    <w:p w14:paraId="29B761A1" w14:textId="77777777" w:rsidR="00B85616" w:rsidRDefault="00B85616"/>
    <w:tbl>
      <w:tblPr>
        <w:tblW w:w="9350" w:type="dxa"/>
        <w:tblLook w:val="04A0" w:firstRow="1" w:lastRow="0" w:firstColumn="1" w:lastColumn="0" w:noHBand="0" w:noVBand="1"/>
      </w:tblPr>
      <w:tblGrid>
        <w:gridCol w:w="960"/>
        <w:gridCol w:w="3146"/>
        <w:gridCol w:w="3118"/>
        <w:gridCol w:w="2126"/>
      </w:tblGrid>
      <w:tr w:rsidR="00B51EB7" w14:paraId="46BBF602" w14:textId="77777777" w:rsidTr="00116EF2">
        <w:trPr>
          <w:trHeight w:val="9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543CE" w14:textId="77777777" w:rsidR="00B51EB7" w:rsidRDefault="00B51EB7" w:rsidP="00116EF2">
            <w:pPr>
              <w:jc w:val="center"/>
              <w:rPr>
                <w:color w:val="00000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№ п/п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6FD9F" w14:textId="77777777" w:rsidR="00B51EB7" w:rsidRDefault="00B51EB7" w:rsidP="00116EF2">
            <w:pPr>
              <w:jc w:val="center"/>
              <w:rPr>
                <w:color w:val="00000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Фамилия, имя, отчество</w:t>
            </w: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br/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70B0" w14:textId="77777777" w:rsidR="00B51EB7" w:rsidRDefault="00B51EB7" w:rsidP="00116EF2">
            <w:pPr>
              <w:jc w:val="center"/>
              <w:rPr>
                <w:color w:val="00000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Кем предложен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BE50F" w14:textId="77777777" w:rsidR="00B51EB7" w:rsidRPr="00C12012" w:rsidRDefault="00B51EB7" w:rsidP="00116EF2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 xml:space="preserve">Очередность назначения, указанная </w:t>
            </w:r>
            <w:r>
              <w:rPr>
                <w:rFonts w:ascii="Times New Roman CYR" w:hAnsi="Times New Roman CYR"/>
                <w:b/>
                <w:sz w:val="20"/>
                <w:szCs w:val="20"/>
              </w:rPr>
              <w:t>субъектами выдвижения</w:t>
            </w:r>
          </w:p>
          <w:p w14:paraId="6A6F311C" w14:textId="77777777" w:rsidR="00B51EB7" w:rsidRDefault="00B51EB7" w:rsidP="00116EF2">
            <w:pPr>
              <w:jc w:val="center"/>
              <w:rPr>
                <w:color w:val="00000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(при наличии)</w:t>
            </w:r>
          </w:p>
        </w:tc>
      </w:tr>
      <w:tr w:rsidR="00C31CFF" w14:paraId="7C783003" w14:textId="77777777" w:rsidTr="00C31CFF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6AC14" w14:textId="79FFAC4E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47014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Больных Алексей Сергеевич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C9000" w14:textId="1D2B8618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Местный политический совет Октябрьского местного отделения  </w:t>
            </w:r>
            <w:r w:rsidR="008148DB">
              <w:rPr>
                <w:color w:val="000000"/>
              </w:rPr>
              <w:t>г. Липецк</w:t>
            </w:r>
            <w:r>
              <w:rPr>
                <w:color w:val="000000"/>
              </w:rPr>
              <w:t xml:space="preserve"> Липецкого регионального отделения Всероссийской политической партии "ЕДИНАЯ РОССИЯ"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1695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1CFF" w14:paraId="7908E68B" w14:textId="77777777" w:rsidTr="00C31CF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6D3C9" w14:textId="7C35C469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780B1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Горяинов Александр Сергеевич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0C265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МОУДО "ГДЮЦ "Спортивный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6A18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1CFF" w14:paraId="270AD217" w14:textId="77777777" w:rsidTr="00C31CFF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15BCE" w14:textId="2DDBA6CE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BCAAC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Кызым Герман Игоревич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B045A" w14:textId="63026C8D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Местный политический совет Октябрьского местного отделения  </w:t>
            </w:r>
            <w:r w:rsidR="008148DB">
              <w:rPr>
                <w:color w:val="000000"/>
              </w:rPr>
              <w:t>г. Липецк</w:t>
            </w:r>
            <w:r>
              <w:rPr>
                <w:color w:val="000000"/>
              </w:rPr>
              <w:t xml:space="preserve"> Липецкого регионального отделения Всероссийской политической партии "ЕДИНАЯ РОССИЯ"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9855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14:paraId="7DACC463" w14:textId="77777777" w:rsidR="00B85616" w:rsidRDefault="00B85616">
      <w:pPr>
        <w:sectPr w:rsidR="00B85616" w:rsidSect="00577E7A">
          <w:pgSz w:w="11906" w:h="16838"/>
          <w:pgMar w:top="510" w:right="851" w:bottom="510" w:left="1701" w:header="709" w:footer="709" w:gutter="0"/>
          <w:cols w:space="708"/>
          <w:docGrid w:linePitch="360"/>
        </w:sectPr>
      </w:pPr>
    </w:p>
    <w:p w14:paraId="3E5702E4" w14:textId="77777777" w:rsidR="008148DB" w:rsidRDefault="008148DB"/>
    <w:p w14:paraId="539DAF3F" w14:textId="2C87B38F" w:rsidR="00B85616" w:rsidRDefault="00B85616" w:rsidP="00B85616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 w:rsidRPr="005D0666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 1</w:t>
      </w:r>
      <w:r w:rsidR="00E17656">
        <w:rPr>
          <w:rFonts w:ascii="Times New Roman" w:hAnsi="Times New Roman" w:cs="Times New Roman"/>
        </w:rPr>
        <w:t>4</w:t>
      </w:r>
    </w:p>
    <w:p w14:paraId="6358E2BE" w14:textId="77777777" w:rsidR="00B85616" w:rsidRDefault="00B85616" w:rsidP="00B85616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 w:rsidRPr="005D0666">
        <w:rPr>
          <w:rFonts w:ascii="Times New Roman" w:hAnsi="Times New Roman" w:cs="Times New Roman"/>
        </w:rPr>
        <w:t>к постановлению</w:t>
      </w:r>
      <w:r>
        <w:rPr>
          <w:rFonts w:ascii="Times New Roman" w:hAnsi="Times New Roman" w:cs="Times New Roman"/>
        </w:rPr>
        <w:t xml:space="preserve"> </w:t>
      </w:r>
      <w:r w:rsidRPr="005D0666">
        <w:rPr>
          <w:rFonts w:ascii="Times New Roman" w:hAnsi="Times New Roman" w:cs="Times New Roman"/>
        </w:rPr>
        <w:t>территориальной</w:t>
      </w:r>
    </w:p>
    <w:p w14:paraId="63FF9193" w14:textId="77777777" w:rsidR="00B85616" w:rsidRDefault="00B85616" w:rsidP="00B85616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 w:rsidRPr="005D0666">
        <w:rPr>
          <w:rFonts w:ascii="Times New Roman" w:hAnsi="Times New Roman" w:cs="Times New Roman"/>
        </w:rPr>
        <w:t>избирательной</w:t>
      </w:r>
      <w:r>
        <w:rPr>
          <w:rFonts w:ascii="Times New Roman" w:hAnsi="Times New Roman" w:cs="Times New Roman"/>
        </w:rPr>
        <w:t xml:space="preserve"> </w:t>
      </w:r>
      <w:r w:rsidRPr="005D0666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 xml:space="preserve"> № 2</w:t>
      </w:r>
    </w:p>
    <w:p w14:paraId="5E80AC96" w14:textId="77777777" w:rsidR="00B85616" w:rsidRPr="005D0666" w:rsidRDefault="00B85616" w:rsidP="00B85616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Октябрьского округа города Липецка</w:t>
      </w:r>
    </w:p>
    <w:p w14:paraId="0969DDD2" w14:textId="77777777" w:rsidR="00B85616" w:rsidRPr="005D0666" w:rsidRDefault="00B85616" w:rsidP="00B85616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 w:rsidRPr="005D0666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6 июня 2023 года</w:t>
      </w:r>
      <w:r w:rsidRPr="005D0666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44/277</w:t>
      </w:r>
    </w:p>
    <w:p w14:paraId="2014A8D5" w14:textId="77777777" w:rsidR="00B85616" w:rsidRDefault="00B85616"/>
    <w:tbl>
      <w:tblPr>
        <w:tblW w:w="9350" w:type="dxa"/>
        <w:tblLook w:val="04A0" w:firstRow="1" w:lastRow="0" w:firstColumn="1" w:lastColumn="0" w:noHBand="0" w:noVBand="1"/>
      </w:tblPr>
      <w:tblGrid>
        <w:gridCol w:w="960"/>
        <w:gridCol w:w="3146"/>
        <w:gridCol w:w="3118"/>
        <w:gridCol w:w="2126"/>
      </w:tblGrid>
      <w:tr w:rsidR="00B51EB7" w14:paraId="45F276F7" w14:textId="77777777" w:rsidTr="00116EF2">
        <w:trPr>
          <w:trHeight w:val="9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024AD" w14:textId="77777777" w:rsidR="00B51EB7" w:rsidRDefault="00B51EB7" w:rsidP="00116EF2">
            <w:pPr>
              <w:jc w:val="center"/>
              <w:rPr>
                <w:color w:val="00000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№ п/п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BE27B" w14:textId="77777777" w:rsidR="00B51EB7" w:rsidRDefault="00B51EB7" w:rsidP="00116EF2">
            <w:pPr>
              <w:jc w:val="center"/>
              <w:rPr>
                <w:color w:val="00000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Фамилия, имя, отчество</w:t>
            </w: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br/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563C" w14:textId="77777777" w:rsidR="00B51EB7" w:rsidRDefault="00B51EB7" w:rsidP="00116EF2">
            <w:pPr>
              <w:jc w:val="center"/>
              <w:rPr>
                <w:color w:val="00000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Кем предложен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1590" w14:textId="77777777" w:rsidR="00B51EB7" w:rsidRPr="00C12012" w:rsidRDefault="00B51EB7" w:rsidP="00116EF2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 xml:space="preserve">Очередность назначения, указанная </w:t>
            </w:r>
            <w:r>
              <w:rPr>
                <w:rFonts w:ascii="Times New Roman CYR" w:hAnsi="Times New Roman CYR"/>
                <w:b/>
                <w:sz w:val="20"/>
                <w:szCs w:val="20"/>
              </w:rPr>
              <w:t>субъектами выдвижения</w:t>
            </w:r>
          </w:p>
          <w:p w14:paraId="3E290004" w14:textId="77777777" w:rsidR="00B51EB7" w:rsidRDefault="00B51EB7" w:rsidP="00116EF2">
            <w:pPr>
              <w:jc w:val="center"/>
              <w:rPr>
                <w:color w:val="00000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(при наличии)</w:t>
            </w:r>
          </w:p>
        </w:tc>
      </w:tr>
      <w:tr w:rsidR="0086799A" w14:paraId="2EBF0CE2" w14:textId="77777777" w:rsidTr="0086799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47F3D" w14:textId="7AA4204E" w:rsidR="0086799A" w:rsidRDefault="0086799A" w:rsidP="0086799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22FE8" w14:textId="2399EA72" w:rsidR="0086799A" w:rsidRDefault="0086799A" w:rsidP="0086799A">
            <w:pPr>
              <w:rPr>
                <w:color w:val="000000"/>
              </w:rPr>
            </w:pPr>
            <w:r w:rsidRPr="00D54011">
              <w:rPr>
                <w:color w:val="000000"/>
              </w:rPr>
              <w:t>Алесина Мария Александровна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4D515" w14:textId="62C3EBEE" w:rsidR="0086799A" w:rsidRDefault="0086799A" w:rsidP="0086799A">
            <w:pPr>
              <w:rPr>
                <w:color w:val="000000"/>
              </w:rPr>
            </w:pPr>
            <w:r w:rsidRPr="00D54011">
              <w:rPr>
                <w:color w:val="000000"/>
              </w:rPr>
              <w:t>Региональное отделение Общероссийской общественно-государственной организации "Добровольное общество содействия армии, авиации и флоту России" Липецкой области (ДОСААФ)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85DB" w14:textId="77777777" w:rsidR="0086799A" w:rsidRDefault="0086799A" w:rsidP="0086799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6799A" w14:paraId="7F0270BD" w14:textId="77777777" w:rsidTr="00C31CFF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E0A46" w14:textId="706695F4" w:rsidR="0086799A" w:rsidRDefault="0086799A" w:rsidP="0086799A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D06E8" w14:textId="77777777" w:rsidR="0086799A" w:rsidRDefault="0086799A" w:rsidP="0086799A">
            <w:pPr>
              <w:rPr>
                <w:color w:val="000000"/>
              </w:rPr>
            </w:pPr>
            <w:r>
              <w:rPr>
                <w:color w:val="000000"/>
              </w:rPr>
              <w:t>Синдякова Наиля Равильевна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EC647" w14:textId="207F421E" w:rsidR="0086799A" w:rsidRDefault="0086799A" w:rsidP="0086799A">
            <w:pPr>
              <w:rPr>
                <w:color w:val="000000"/>
              </w:rPr>
            </w:pPr>
            <w:r>
              <w:rPr>
                <w:color w:val="000000"/>
              </w:rPr>
              <w:t>Местный политический совет Октябрьского местного отделения г. Липецк Липецкого регионального отделения Всероссийской политической партии "ЕДИНАЯ РОССИЯ"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5D06" w14:textId="77777777" w:rsidR="0086799A" w:rsidRDefault="0086799A" w:rsidP="0086799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6799A" w14:paraId="1AE66D5B" w14:textId="77777777" w:rsidTr="00C31CF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C0064" w14:textId="7D4032A0" w:rsidR="0086799A" w:rsidRDefault="0086799A" w:rsidP="0086799A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7CE60" w14:textId="77777777" w:rsidR="0086799A" w:rsidRDefault="0086799A" w:rsidP="0086799A">
            <w:pPr>
              <w:rPr>
                <w:color w:val="000000"/>
              </w:rPr>
            </w:pPr>
            <w:r>
              <w:rPr>
                <w:color w:val="000000"/>
              </w:rPr>
              <w:t>Торжинская Олеся Александровна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50EBE" w14:textId="77777777" w:rsidR="0086799A" w:rsidRDefault="0086799A" w:rsidP="0086799A">
            <w:pPr>
              <w:rPr>
                <w:color w:val="000000"/>
              </w:rPr>
            </w:pPr>
            <w:r>
              <w:rPr>
                <w:color w:val="000000"/>
              </w:rPr>
              <w:t>По месту жительства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6F01" w14:textId="77777777" w:rsidR="0086799A" w:rsidRDefault="0086799A" w:rsidP="0086799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14:paraId="26FFF77C" w14:textId="77777777" w:rsidR="00B85616" w:rsidRDefault="00B85616">
      <w:pPr>
        <w:sectPr w:rsidR="00B85616" w:rsidSect="00577E7A">
          <w:pgSz w:w="11906" w:h="16838"/>
          <w:pgMar w:top="510" w:right="851" w:bottom="510" w:left="1701" w:header="709" w:footer="709" w:gutter="0"/>
          <w:cols w:space="708"/>
          <w:docGrid w:linePitch="360"/>
        </w:sectPr>
      </w:pPr>
    </w:p>
    <w:p w14:paraId="2B16B574" w14:textId="77777777" w:rsidR="008148DB" w:rsidRDefault="008148DB"/>
    <w:p w14:paraId="33B819C2" w14:textId="7180480A" w:rsidR="00B85616" w:rsidRDefault="00B85616" w:rsidP="00B85616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 w:rsidRPr="005D0666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 1</w:t>
      </w:r>
      <w:r w:rsidR="00E17656">
        <w:rPr>
          <w:rFonts w:ascii="Times New Roman" w:hAnsi="Times New Roman" w:cs="Times New Roman"/>
        </w:rPr>
        <w:t>5</w:t>
      </w:r>
    </w:p>
    <w:p w14:paraId="38C10583" w14:textId="77777777" w:rsidR="00B85616" w:rsidRDefault="00B85616" w:rsidP="00B85616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 w:rsidRPr="005D0666">
        <w:rPr>
          <w:rFonts w:ascii="Times New Roman" w:hAnsi="Times New Roman" w:cs="Times New Roman"/>
        </w:rPr>
        <w:t>к постановлению</w:t>
      </w:r>
      <w:r>
        <w:rPr>
          <w:rFonts w:ascii="Times New Roman" w:hAnsi="Times New Roman" w:cs="Times New Roman"/>
        </w:rPr>
        <w:t xml:space="preserve"> </w:t>
      </w:r>
      <w:r w:rsidRPr="005D0666">
        <w:rPr>
          <w:rFonts w:ascii="Times New Roman" w:hAnsi="Times New Roman" w:cs="Times New Roman"/>
        </w:rPr>
        <w:t>территориальной</w:t>
      </w:r>
    </w:p>
    <w:p w14:paraId="5FFD4ADB" w14:textId="77777777" w:rsidR="00B85616" w:rsidRDefault="00B85616" w:rsidP="00B85616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 w:rsidRPr="005D0666">
        <w:rPr>
          <w:rFonts w:ascii="Times New Roman" w:hAnsi="Times New Roman" w:cs="Times New Roman"/>
        </w:rPr>
        <w:t>избирательной</w:t>
      </w:r>
      <w:r>
        <w:rPr>
          <w:rFonts w:ascii="Times New Roman" w:hAnsi="Times New Roman" w:cs="Times New Roman"/>
        </w:rPr>
        <w:t xml:space="preserve"> </w:t>
      </w:r>
      <w:r w:rsidRPr="005D0666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 xml:space="preserve"> № 2</w:t>
      </w:r>
    </w:p>
    <w:p w14:paraId="132D8C5A" w14:textId="77777777" w:rsidR="00B85616" w:rsidRPr="005D0666" w:rsidRDefault="00B85616" w:rsidP="00B85616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Октябрьского округа города Липецка</w:t>
      </w:r>
    </w:p>
    <w:p w14:paraId="556E1589" w14:textId="77777777" w:rsidR="00B85616" w:rsidRPr="005D0666" w:rsidRDefault="00B85616" w:rsidP="00B85616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 w:rsidRPr="005D0666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6 июня 2023 года</w:t>
      </w:r>
      <w:r w:rsidRPr="005D0666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44/277</w:t>
      </w:r>
    </w:p>
    <w:p w14:paraId="7AA554EE" w14:textId="77777777" w:rsidR="00B85616" w:rsidRDefault="00B85616"/>
    <w:tbl>
      <w:tblPr>
        <w:tblW w:w="9350" w:type="dxa"/>
        <w:tblLook w:val="04A0" w:firstRow="1" w:lastRow="0" w:firstColumn="1" w:lastColumn="0" w:noHBand="0" w:noVBand="1"/>
      </w:tblPr>
      <w:tblGrid>
        <w:gridCol w:w="960"/>
        <w:gridCol w:w="3146"/>
        <w:gridCol w:w="3118"/>
        <w:gridCol w:w="2126"/>
      </w:tblGrid>
      <w:tr w:rsidR="00B51EB7" w14:paraId="758DFE92" w14:textId="77777777" w:rsidTr="00116EF2">
        <w:trPr>
          <w:trHeight w:val="9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AAF96" w14:textId="77777777" w:rsidR="00B51EB7" w:rsidRDefault="00B51EB7" w:rsidP="00116EF2">
            <w:pPr>
              <w:jc w:val="center"/>
              <w:rPr>
                <w:color w:val="00000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№ п/п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B667" w14:textId="77777777" w:rsidR="00B51EB7" w:rsidRDefault="00B51EB7" w:rsidP="00116EF2">
            <w:pPr>
              <w:jc w:val="center"/>
              <w:rPr>
                <w:color w:val="00000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Фамилия, имя, отчество</w:t>
            </w: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br/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6E01" w14:textId="77777777" w:rsidR="00B51EB7" w:rsidRDefault="00B51EB7" w:rsidP="00116EF2">
            <w:pPr>
              <w:jc w:val="center"/>
              <w:rPr>
                <w:color w:val="00000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Кем предложен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EC04" w14:textId="77777777" w:rsidR="00B51EB7" w:rsidRPr="00C12012" w:rsidRDefault="00B51EB7" w:rsidP="00116EF2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 xml:space="preserve">Очередность назначения, указанная </w:t>
            </w:r>
            <w:r>
              <w:rPr>
                <w:rFonts w:ascii="Times New Roman CYR" w:hAnsi="Times New Roman CYR"/>
                <w:b/>
                <w:sz w:val="20"/>
                <w:szCs w:val="20"/>
              </w:rPr>
              <w:t>субъектами выдвижения</w:t>
            </w:r>
          </w:p>
          <w:p w14:paraId="727B0C26" w14:textId="77777777" w:rsidR="00B51EB7" w:rsidRDefault="00B51EB7" w:rsidP="00116EF2">
            <w:pPr>
              <w:jc w:val="center"/>
              <w:rPr>
                <w:color w:val="00000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(при наличии)</w:t>
            </w:r>
          </w:p>
        </w:tc>
      </w:tr>
      <w:tr w:rsidR="00E17656" w14:paraId="0FF084C8" w14:textId="77777777" w:rsidTr="00116EF2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42CC4" w14:textId="6101430A" w:rsidR="00E17656" w:rsidRDefault="00E17656" w:rsidP="00116EF2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6321E" w14:textId="77777777" w:rsidR="00E17656" w:rsidRDefault="00E17656" w:rsidP="00116EF2">
            <w:pPr>
              <w:rPr>
                <w:color w:val="000000"/>
              </w:rPr>
            </w:pPr>
            <w:r>
              <w:rPr>
                <w:color w:val="000000"/>
              </w:rPr>
              <w:t>Александрова Юлия Андреевна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D9DB6" w14:textId="77777777" w:rsidR="00E17656" w:rsidRDefault="00E17656" w:rsidP="00116EF2">
            <w:pPr>
              <w:rPr>
                <w:color w:val="000000"/>
              </w:rPr>
            </w:pPr>
            <w:r>
              <w:rPr>
                <w:color w:val="000000"/>
              </w:rPr>
              <w:t>Местный политический совет Октябрьского местного отделения  г. Липецк Липецкого регионального отделения Всероссийской политической партии "ЕДИНАЯ РОССИЯ"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2FD9" w14:textId="77777777" w:rsidR="00E17656" w:rsidRDefault="00E17656" w:rsidP="00116EF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065AB" w14:paraId="5D7B8E71" w14:textId="77777777" w:rsidTr="00116EF2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662F4" w14:textId="7E1ED636" w:rsidR="007065AB" w:rsidRDefault="007065AB" w:rsidP="007065AB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AF0036" w14:textId="778C392F" w:rsidR="007065AB" w:rsidRDefault="007065AB" w:rsidP="007065AB">
            <w:pPr>
              <w:rPr>
                <w:color w:val="000000"/>
              </w:rPr>
            </w:pPr>
            <w:r>
              <w:rPr>
                <w:color w:val="000000"/>
              </w:rPr>
              <w:t>Пирматова Рушана Отабековна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7DBBA" w14:textId="170C28C2" w:rsidR="007065AB" w:rsidRDefault="007065AB" w:rsidP="007065AB">
            <w:pPr>
              <w:rPr>
                <w:color w:val="000000"/>
              </w:rPr>
            </w:pPr>
            <w:r>
              <w:rPr>
                <w:color w:val="000000"/>
              </w:rPr>
              <w:t>Липецкая областная общественная организация социально-культурных и гражданских инициатив «Своих не бросаем»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54CAF" w14:textId="48845B11" w:rsidR="007065AB" w:rsidRDefault="007065AB" w:rsidP="007065A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065AB" w14:paraId="770BC653" w14:textId="77777777" w:rsidTr="007065A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53E85" w14:textId="000CBEE5" w:rsidR="007065AB" w:rsidRDefault="007065AB" w:rsidP="007065AB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C2C24" w14:textId="77777777" w:rsidR="007065AB" w:rsidRDefault="007065AB" w:rsidP="007065AB">
            <w:pPr>
              <w:rPr>
                <w:color w:val="000000"/>
              </w:rPr>
            </w:pPr>
            <w:r>
              <w:rPr>
                <w:color w:val="000000"/>
              </w:rPr>
              <w:t>Суковицына Евгения Алексеевна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620EB" w14:textId="77777777" w:rsidR="007065AB" w:rsidRDefault="007065AB" w:rsidP="007065AB">
            <w:pPr>
              <w:rPr>
                <w:color w:val="000000"/>
              </w:rPr>
            </w:pPr>
            <w:r>
              <w:rPr>
                <w:color w:val="000000"/>
              </w:rPr>
              <w:t>МБОУ СШ № 33 г. Липецка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A7EB" w14:textId="77777777" w:rsidR="007065AB" w:rsidRDefault="007065AB" w:rsidP="007065A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065AB" w14:paraId="055E7393" w14:textId="77777777" w:rsidTr="007065AB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443D5" w14:textId="0404129D" w:rsidR="007065AB" w:rsidRDefault="007065AB" w:rsidP="007065AB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B0897" w14:textId="77777777" w:rsidR="007065AB" w:rsidRDefault="007065AB" w:rsidP="007065AB">
            <w:pPr>
              <w:rPr>
                <w:color w:val="000000"/>
              </w:rPr>
            </w:pPr>
            <w:r>
              <w:rPr>
                <w:color w:val="000000"/>
              </w:rPr>
              <w:t>Федорова Наталья Васильевна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543E6" w14:textId="29736DD4" w:rsidR="007065AB" w:rsidRDefault="007065AB" w:rsidP="007065AB">
            <w:pPr>
              <w:rPr>
                <w:color w:val="000000"/>
              </w:rPr>
            </w:pPr>
            <w:r>
              <w:rPr>
                <w:color w:val="000000"/>
              </w:rPr>
              <w:t>Местный политический совет Октябрьского местного отделения  г. Липецк Липецкого регионального отделения Всероссийской политической партии "ЕДИНАЯ РОССИЯ"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AD7E" w14:textId="77777777" w:rsidR="007065AB" w:rsidRDefault="007065AB" w:rsidP="007065A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14:paraId="5BDE93FD" w14:textId="77777777" w:rsidR="00B85616" w:rsidRDefault="00B85616">
      <w:pPr>
        <w:sectPr w:rsidR="00B85616" w:rsidSect="00577E7A">
          <w:pgSz w:w="11906" w:h="16838"/>
          <w:pgMar w:top="510" w:right="851" w:bottom="510" w:left="1701" w:header="709" w:footer="709" w:gutter="0"/>
          <w:cols w:space="708"/>
          <w:docGrid w:linePitch="360"/>
        </w:sectPr>
      </w:pPr>
    </w:p>
    <w:p w14:paraId="2F5D01F5" w14:textId="422E01D5" w:rsidR="00B85616" w:rsidRDefault="00B85616" w:rsidP="00B85616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 w:rsidRPr="005D0666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 1</w:t>
      </w:r>
      <w:r w:rsidR="00E17656">
        <w:rPr>
          <w:rFonts w:ascii="Times New Roman" w:hAnsi="Times New Roman" w:cs="Times New Roman"/>
        </w:rPr>
        <w:t>6</w:t>
      </w:r>
    </w:p>
    <w:p w14:paraId="1E20DB90" w14:textId="77777777" w:rsidR="00B85616" w:rsidRDefault="00B85616" w:rsidP="00B85616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 w:rsidRPr="005D0666">
        <w:rPr>
          <w:rFonts w:ascii="Times New Roman" w:hAnsi="Times New Roman" w:cs="Times New Roman"/>
        </w:rPr>
        <w:t>к постановлению</w:t>
      </w:r>
      <w:r>
        <w:rPr>
          <w:rFonts w:ascii="Times New Roman" w:hAnsi="Times New Roman" w:cs="Times New Roman"/>
        </w:rPr>
        <w:t xml:space="preserve"> </w:t>
      </w:r>
      <w:r w:rsidRPr="005D0666">
        <w:rPr>
          <w:rFonts w:ascii="Times New Roman" w:hAnsi="Times New Roman" w:cs="Times New Roman"/>
        </w:rPr>
        <w:t>территориальной</w:t>
      </w:r>
    </w:p>
    <w:p w14:paraId="6D93E8B2" w14:textId="77777777" w:rsidR="00B85616" w:rsidRDefault="00B85616" w:rsidP="00B85616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 w:rsidRPr="005D0666">
        <w:rPr>
          <w:rFonts w:ascii="Times New Roman" w:hAnsi="Times New Roman" w:cs="Times New Roman"/>
        </w:rPr>
        <w:t>избирательной</w:t>
      </w:r>
      <w:r>
        <w:rPr>
          <w:rFonts w:ascii="Times New Roman" w:hAnsi="Times New Roman" w:cs="Times New Roman"/>
        </w:rPr>
        <w:t xml:space="preserve"> </w:t>
      </w:r>
      <w:r w:rsidRPr="005D0666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 xml:space="preserve"> № 2</w:t>
      </w:r>
    </w:p>
    <w:p w14:paraId="5E52D625" w14:textId="77777777" w:rsidR="00B85616" w:rsidRPr="005D0666" w:rsidRDefault="00B85616" w:rsidP="00B85616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Октябрьского округа города Липецка</w:t>
      </w:r>
    </w:p>
    <w:p w14:paraId="2AEE2F6C" w14:textId="77777777" w:rsidR="00B85616" w:rsidRPr="005D0666" w:rsidRDefault="00B85616" w:rsidP="00B85616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 w:rsidRPr="005D0666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6 июня 2023 года</w:t>
      </w:r>
      <w:r w:rsidRPr="005D0666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44/277</w:t>
      </w:r>
    </w:p>
    <w:p w14:paraId="716E4BC0" w14:textId="77777777" w:rsidR="00B85616" w:rsidRDefault="00B85616"/>
    <w:tbl>
      <w:tblPr>
        <w:tblW w:w="9350" w:type="dxa"/>
        <w:tblLook w:val="04A0" w:firstRow="1" w:lastRow="0" w:firstColumn="1" w:lastColumn="0" w:noHBand="0" w:noVBand="1"/>
      </w:tblPr>
      <w:tblGrid>
        <w:gridCol w:w="960"/>
        <w:gridCol w:w="3146"/>
        <w:gridCol w:w="3118"/>
        <w:gridCol w:w="2126"/>
      </w:tblGrid>
      <w:tr w:rsidR="00B51EB7" w14:paraId="357280E6" w14:textId="77777777" w:rsidTr="00116EF2">
        <w:trPr>
          <w:trHeight w:val="9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C0F1D" w14:textId="77777777" w:rsidR="00B51EB7" w:rsidRDefault="00B51EB7" w:rsidP="00116EF2">
            <w:pPr>
              <w:jc w:val="center"/>
              <w:rPr>
                <w:color w:val="00000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№ п/п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B0EA" w14:textId="77777777" w:rsidR="00B51EB7" w:rsidRDefault="00B51EB7" w:rsidP="00116EF2">
            <w:pPr>
              <w:jc w:val="center"/>
              <w:rPr>
                <w:color w:val="00000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Фамилия, имя, отчество</w:t>
            </w: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br/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BD1A2" w14:textId="77777777" w:rsidR="00B51EB7" w:rsidRDefault="00B51EB7" w:rsidP="00116EF2">
            <w:pPr>
              <w:jc w:val="center"/>
              <w:rPr>
                <w:color w:val="00000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Кем предложен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F869" w14:textId="77777777" w:rsidR="00B51EB7" w:rsidRPr="00C12012" w:rsidRDefault="00B51EB7" w:rsidP="00116EF2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 xml:space="preserve">Очередность назначения, указанная </w:t>
            </w:r>
            <w:r>
              <w:rPr>
                <w:rFonts w:ascii="Times New Roman CYR" w:hAnsi="Times New Roman CYR"/>
                <w:b/>
                <w:sz w:val="20"/>
                <w:szCs w:val="20"/>
              </w:rPr>
              <w:t>субъектами выдвижения</w:t>
            </w:r>
          </w:p>
          <w:p w14:paraId="5327B5B3" w14:textId="77777777" w:rsidR="00B51EB7" w:rsidRDefault="00B51EB7" w:rsidP="00116EF2">
            <w:pPr>
              <w:jc w:val="center"/>
              <w:rPr>
                <w:color w:val="00000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(при наличии)</w:t>
            </w:r>
          </w:p>
        </w:tc>
      </w:tr>
      <w:tr w:rsidR="00C31CFF" w14:paraId="659F8712" w14:textId="77777777" w:rsidTr="00C31CFF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40FD6" w14:textId="6B4110EF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06866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Мокроусова Анастасия Андреевна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1DADC" w14:textId="2CC042F6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Местный политический совет Октябрьского местного отделения  </w:t>
            </w:r>
            <w:r w:rsidR="008148DB">
              <w:rPr>
                <w:color w:val="000000"/>
              </w:rPr>
              <w:t>г. Липецк</w:t>
            </w:r>
            <w:r>
              <w:rPr>
                <w:color w:val="000000"/>
              </w:rPr>
              <w:t xml:space="preserve"> Липецкого регионального отделения Всероссийской политической партии "ЕДИНАЯ РОССИЯ"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008B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1CFF" w14:paraId="595A8FA5" w14:textId="77777777" w:rsidTr="00C31CFF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DAEAF" w14:textId="64B634EA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32DB1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Сафина Елена Алексеевна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CA909" w14:textId="2C16714B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Местный политический совет Октябрьского местного отделения  </w:t>
            </w:r>
            <w:r w:rsidR="008148DB">
              <w:rPr>
                <w:color w:val="000000"/>
              </w:rPr>
              <w:t>г. Липецк</w:t>
            </w:r>
            <w:r>
              <w:rPr>
                <w:color w:val="000000"/>
              </w:rPr>
              <w:t xml:space="preserve"> Липецкого регионального отделения Всероссийской политической партии "ЕДИНАЯ РОССИЯ"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678E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14:paraId="6C301849" w14:textId="77777777" w:rsidR="00B85616" w:rsidRDefault="00B85616">
      <w:pPr>
        <w:sectPr w:rsidR="00B85616" w:rsidSect="00577E7A">
          <w:pgSz w:w="11906" w:h="16838"/>
          <w:pgMar w:top="510" w:right="851" w:bottom="510" w:left="1701" w:header="709" w:footer="709" w:gutter="0"/>
          <w:cols w:space="708"/>
          <w:docGrid w:linePitch="360"/>
        </w:sectPr>
      </w:pPr>
    </w:p>
    <w:p w14:paraId="12349F96" w14:textId="77777777" w:rsidR="008148DB" w:rsidRDefault="008148DB"/>
    <w:p w14:paraId="4306ECDB" w14:textId="22DBB654" w:rsidR="00B85616" w:rsidRDefault="00B85616" w:rsidP="00B85616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 w:rsidRPr="005D0666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 1</w:t>
      </w:r>
      <w:r w:rsidR="00E17656">
        <w:rPr>
          <w:rFonts w:ascii="Times New Roman" w:hAnsi="Times New Roman" w:cs="Times New Roman"/>
        </w:rPr>
        <w:t>7</w:t>
      </w:r>
    </w:p>
    <w:p w14:paraId="7BB95E41" w14:textId="77777777" w:rsidR="00B85616" w:rsidRDefault="00B85616" w:rsidP="00B85616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 w:rsidRPr="005D0666">
        <w:rPr>
          <w:rFonts w:ascii="Times New Roman" w:hAnsi="Times New Roman" w:cs="Times New Roman"/>
        </w:rPr>
        <w:t>к постановлению</w:t>
      </w:r>
      <w:r>
        <w:rPr>
          <w:rFonts w:ascii="Times New Roman" w:hAnsi="Times New Roman" w:cs="Times New Roman"/>
        </w:rPr>
        <w:t xml:space="preserve"> </w:t>
      </w:r>
      <w:r w:rsidRPr="005D0666">
        <w:rPr>
          <w:rFonts w:ascii="Times New Roman" w:hAnsi="Times New Roman" w:cs="Times New Roman"/>
        </w:rPr>
        <w:t>территориальной</w:t>
      </w:r>
    </w:p>
    <w:p w14:paraId="1161D582" w14:textId="77777777" w:rsidR="00B85616" w:rsidRDefault="00B85616" w:rsidP="00B85616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 w:rsidRPr="005D0666">
        <w:rPr>
          <w:rFonts w:ascii="Times New Roman" w:hAnsi="Times New Roman" w:cs="Times New Roman"/>
        </w:rPr>
        <w:t>избирательной</w:t>
      </w:r>
      <w:r>
        <w:rPr>
          <w:rFonts w:ascii="Times New Roman" w:hAnsi="Times New Roman" w:cs="Times New Roman"/>
        </w:rPr>
        <w:t xml:space="preserve"> </w:t>
      </w:r>
      <w:r w:rsidRPr="005D0666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 xml:space="preserve"> № 2</w:t>
      </w:r>
    </w:p>
    <w:p w14:paraId="7148934C" w14:textId="77777777" w:rsidR="00B85616" w:rsidRPr="005D0666" w:rsidRDefault="00B85616" w:rsidP="00B85616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Октябрьского округа города Липецка</w:t>
      </w:r>
    </w:p>
    <w:p w14:paraId="0847B7DC" w14:textId="77777777" w:rsidR="00B85616" w:rsidRPr="005D0666" w:rsidRDefault="00B85616" w:rsidP="00B85616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 w:rsidRPr="005D0666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6 июня 2023 года</w:t>
      </w:r>
      <w:r w:rsidRPr="005D0666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44/277</w:t>
      </w:r>
    </w:p>
    <w:p w14:paraId="5E216AB1" w14:textId="77777777" w:rsidR="00B85616" w:rsidRDefault="00B85616"/>
    <w:tbl>
      <w:tblPr>
        <w:tblW w:w="9209" w:type="dxa"/>
        <w:tblLook w:val="04A0" w:firstRow="1" w:lastRow="0" w:firstColumn="1" w:lastColumn="0" w:noHBand="0" w:noVBand="1"/>
      </w:tblPr>
      <w:tblGrid>
        <w:gridCol w:w="960"/>
        <w:gridCol w:w="2863"/>
        <w:gridCol w:w="3260"/>
        <w:gridCol w:w="2126"/>
      </w:tblGrid>
      <w:tr w:rsidR="00B51EB7" w14:paraId="7A583E4F" w14:textId="77777777" w:rsidTr="00E17656">
        <w:trPr>
          <w:trHeight w:val="9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7CE7A" w14:textId="77777777" w:rsidR="00B51EB7" w:rsidRDefault="00B51EB7" w:rsidP="00116EF2">
            <w:pPr>
              <w:jc w:val="center"/>
              <w:rPr>
                <w:color w:val="00000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№ п/п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8C669" w14:textId="77777777" w:rsidR="00B51EB7" w:rsidRDefault="00B51EB7" w:rsidP="00116EF2">
            <w:pPr>
              <w:jc w:val="center"/>
              <w:rPr>
                <w:color w:val="00000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Фамилия, имя, отчество</w:t>
            </w: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br/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6471" w14:textId="77777777" w:rsidR="00B51EB7" w:rsidRDefault="00B51EB7" w:rsidP="00116EF2">
            <w:pPr>
              <w:jc w:val="center"/>
              <w:rPr>
                <w:color w:val="00000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Кем предложен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02AA" w14:textId="77777777" w:rsidR="00B51EB7" w:rsidRPr="00C12012" w:rsidRDefault="00B51EB7" w:rsidP="00116EF2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 xml:space="preserve">Очередность назначения, указанная </w:t>
            </w:r>
            <w:r>
              <w:rPr>
                <w:rFonts w:ascii="Times New Roman CYR" w:hAnsi="Times New Roman CYR"/>
                <w:b/>
                <w:sz w:val="20"/>
                <w:szCs w:val="20"/>
              </w:rPr>
              <w:t>субъектами выдвижения</w:t>
            </w:r>
          </w:p>
          <w:p w14:paraId="41552424" w14:textId="77777777" w:rsidR="00B51EB7" w:rsidRDefault="00B51EB7" w:rsidP="00116EF2">
            <w:pPr>
              <w:jc w:val="center"/>
              <w:rPr>
                <w:color w:val="00000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(при наличии)</w:t>
            </w:r>
          </w:p>
        </w:tc>
      </w:tr>
      <w:tr w:rsidR="00C31CFF" w14:paraId="714CBD39" w14:textId="77777777" w:rsidTr="00E1765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191F7" w14:textId="7CA74249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98F4A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Голикова Оксана Эдуардовна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AEC91" w14:textId="02914553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СОШ №77 </w:t>
            </w:r>
            <w:r w:rsidR="008148DB">
              <w:rPr>
                <w:color w:val="000000"/>
              </w:rPr>
              <w:t>г. Липецк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329F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718A4" w14:paraId="7E66425B" w14:textId="77777777" w:rsidTr="00AB7FF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EC4D9" w14:textId="6316A3CB" w:rsidR="009718A4" w:rsidRDefault="009718A4" w:rsidP="00AB7FF7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27E96" w14:textId="77777777" w:rsidR="009718A4" w:rsidRDefault="009718A4" w:rsidP="00AB7FF7">
            <w:pPr>
              <w:rPr>
                <w:color w:val="000000"/>
              </w:rPr>
            </w:pPr>
            <w:r w:rsidRPr="001A0B76">
              <w:rPr>
                <w:color w:val="000000"/>
              </w:rPr>
              <w:t>Дурманов Никита Дмитриевич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44D2" w14:textId="77777777" w:rsidR="009718A4" w:rsidRDefault="009718A4" w:rsidP="00AB7FF7">
            <w:pPr>
              <w:rPr>
                <w:color w:val="000000"/>
              </w:rPr>
            </w:pPr>
            <w:r w:rsidRPr="001A0B76">
              <w:rPr>
                <w:color w:val="000000"/>
              </w:rPr>
              <w:t>Липецкая областная общественная организация Российского Союза Молодежи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FD760" w14:textId="77777777" w:rsidR="009718A4" w:rsidRDefault="009718A4" w:rsidP="00AB7FF7">
            <w:pPr>
              <w:rPr>
                <w:color w:val="000000"/>
              </w:rPr>
            </w:pPr>
          </w:p>
        </w:tc>
      </w:tr>
      <w:tr w:rsidR="00C31CFF" w14:paraId="4E7D47FD" w14:textId="77777777" w:rsidTr="00E17656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42E24" w14:textId="06C331D5" w:rsidR="00C31CFF" w:rsidRDefault="009718A4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AED6D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Малинина Оксана Валерьевна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339F9" w14:textId="61EE6CA3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Местный политический совет Октябрьского местного отделения </w:t>
            </w:r>
            <w:r w:rsidR="008148DB">
              <w:rPr>
                <w:color w:val="000000"/>
              </w:rPr>
              <w:t>г. Липецк</w:t>
            </w:r>
            <w:r>
              <w:rPr>
                <w:color w:val="000000"/>
              </w:rPr>
              <w:t xml:space="preserve"> Липецкого регионального отделения Всероссийской политической партии "ЕДИНАЯ РОССИЯ"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3FB51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14:paraId="6D554A88" w14:textId="77777777" w:rsidR="00B85616" w:rsidRDefault="00B85616">
      <w:pPr>
        <w:sectPr w:rsidR="00B85616" w:rsidSect="00577E7A">
          <w:pgSz w:w="11906" w:h="16838"/>
          <w:pgMar w:top="510" w:right="851" w:bottom="510" w:left="1701" w:header="709" w:footer="709" w:gutter="0"/>
          <w:cols w:space="708"/>
          <w:docGrid w:linePitch="360"/>
        </w:sectPr>
      </w:pPr>
    </w:p>
    <w:p w14:paraId="19984226" w14:textId="228D5521" w:rsidR="00B85616" w:rsidRDefault="00B85616" w:rsidP="00B85616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 w:rsidRPr="005D0666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 1</w:t>
      </w:r>
      <w:r w:rsidR="00126C9B">
        <w:rPr>
          <w:rFonts w:ascii="Times New Roman" w:hAnsi="Times New Roman" w:cs="Times New Roman"/>
        </w:rPr>
        <w:t>8</w:t>
      </w:r>
    </w:p>
    <w:p w14:paraId="012E5A90" w14:textId="77777777" w:rsidR="00B85616" w:rsidRDefault="00B85616" w:rsidP="00B85616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 w:rsidRPr="005D0666">
        <w:rPr>
          <w:rFonts w:ascii="Times New Roman" w:hAnsi="Times New Roman" w:cs="Times New Roman"/>
        </w:rPr>
        <w:t>к постановлению</w:t>
      </w:r>
      <w:r>
        <w:rPr>
          <w:rFonts w:ascii="Times New Roman" w:hAnsi="Times New Roman" w:cs="Times New Roman"/>
        </w:rPr>
        <w:t xml:space="preserve"> </w:t>
      </w:r>
      <w:r w:rsidRPr="005D0666">
        <w:rPr>
          <w:rFonts w:ascii="Times New Roman" w:hAnsi="Times New Roman" w:cs="Times New Roman"/>
        </w:rPr>
        <w:t>территориальной</w:t>
      </w:r>
    </w:p>
    <w:p w14:paraId="6A5506F9" w14:textId="77777777" w:rsidR="00B85616" w:rsidRDefault="00B85616" w:rsidP="00B85616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 w:rsidRPr="005D0666">
        <w:rPr>
          <w:rFonts w:ascii="Times New Roman" w:hAnsi="Times New Roman" w:cs="Times New Roman"/>
        </w:rPr>
        <w:t>избирательной</w:t>
      </w:r>
      <w:r>
        <w:rPr>
          <w:rFonts w:ascii="Times New Roman" w:hAnsi="Times New Roman" w:cs="Times New Roman"/>
        </w:rPr>
        <w:t xml:space="preserve"> </w:t>
      </w:r>
      <w:r w:rsidRPr="005D0666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 xml:space="preserve"> № 2</w:t>
      </w:r>
    </w:p>
    <w:p w14:paraId="5AF9754B" w14:textId="77777777" w:rsidR="00B85616" w:rsidRPr="005D0666" w:rsidRDefault="00B85616" w:rsidP="00B85616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Октябрьского округа города Липецка</w:t>
      </w:r>
    </w:p>
    <w:p w14:paraId="2F15A6B3" w14:textId="77777777" w:rsidR="00B85616" w:rsidRPr="005D0666" w:rsidRDefault="00B85616" w:rsidP="00B85616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 w:rsidRPr="005D0666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6 июня 2023 года</w:t>
      </w:r>
      <w:r w:rsidRPr="005D0666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44/277</w:t>
      </w:r>
    </w:p>
    <w:p w14:paraId="3C8D7397" w14:textId="77777777" w:rsidR="00B85616" w:rsidRDefault="00B85616"/>
    <w:tbl>
      <w:tblPr>
        <w:tblW w:w="9350" w:type="dxa"/>
        <w:tblLook w:val="04A0" w:firstRow="1" w:lastRow="0" w:firstColumn="1" w:lastColumn="0" w:noHBand="0" w:noVBand="1"/>
      </w:tblPr>
      <w:tblGrid>
        <w:gridCol w:w="960"/>
        <w:gridCol w:w="3146"/>
        <w:gridCol w:w="3118"/>
        <w:gridCol w:w="2126"/>
      </w:tblGrid>
      <w:tr w:rsidR="00B51EB7" w14:paraId="093F7E17" w14:textId="77777777" w:rsidTr="00116EF2">
        <w:trPr>
          <w:trHeight w:val="9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B569C" w14:textId="77777777" w:rsidR="00B51EB7" w:rsidRDefault="00B51EB7" w:rsidP="00116EF2">
            <w:pPr>
              <w:jc w:val="center"/>
              <w:rPr>
                <w:color w:val="00000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№ п/п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66688" w14:textId="77777777" w:rsidR="00B51EB7" w:rsidRDefault="00B51EB7" w:rsidP="00116EF2">
            <w:pPr>
              <w:jc w:val="center"/>
              <w:rPr>
                <w:color w:val="00000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Фамилия, имя, отчество</w:t>
            </w: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br/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82A4E" w14:textId="77777777" w:rsidR="00B51EB7" w:rsidRDefault="00B51EB7" w:rsidP="00116EF2">
            <w:pPr>
              <w:jc w:val="center"/>
              <w:rPr>
                <w:color w:val="00000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Кем предложен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9CF9" w14:textId="77777777" w:rsidR="00B51EB7" w:rsidRPr="00C12012" w:rsidRDefault="00B51EB7" w:rsidP="00116EF2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 xml:space="preserve">Очередность назначения, указанная </w:t>
            </w:r>
            <w:r>
              <w:rPr>
                <w:rFonts w:ascii="Times New Roman CYR" w:hAnsi="Times New Roman CYR"/>
                <w:b/>
                <w:sz w:val="20"/>
                <w:szCs w:val="20"/>
              </w:rPr>
              <w:t>субъектами выдвижения</w:t>
            </w:r>
          </w:p>
          <w:p w14:paraId="4231BD7F" w14:textId="77777777" w:rsidR="00B51EB7" w:rsidRDefault="00B51EB7" w:rsidP="00116EF2">
            <w:pPr>
              <w:jc w:val="center"/>
              <w:rPr>
                <w:color w:val="00000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(при наличии)</w:t>
            </w:r>
          </w:p>
        </w:tc>
      </w:tr>
      <w:tr w:rsidR="00C31CFF" w14:paraId="25F6776C" w14:textId="77777777" w:rsidTr="00C31CFF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E6594" w14:textId="5C247921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B9277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Королева Ольга Валентиновна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EC5CF" w14:textId="7983D4D4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Местный политический совет Октябрьского местного отделения  </w:t>
            </w:r>
            <w:r w:rsidR="008148DB">
              <w:rPr>
                <w:color w:val="000000"/>
              </w:rPr>
              <w:t>г. Липецк</w:t>
            </w:r>
            <w:r>
              <w:rPr>
                <w:color w:val="000000"/>
              </w:rPr>
              <w:t xml:space="preserve"> Липецкого регионального отделения Всероссийской политической партии "ЕДИНАЯ РОССИЯ"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633A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1CFF" w14:paraId="55B128B3" w14:textId="77777777" w:rsidTr="00C31CFF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02B6B" w14:textId="25F34631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EA91F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Кувалдина Татьяна Юрьевна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AF0D6" w14:textId="070C8190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Местный политический совет Октябрьского местного отделения  </w:t>
            </w:r>
            <w:r w:rsidR="008148DB">
              <w:rPr>
                <w:color w:val="000000"/>
              </w:rPr>
              <w:t>г. Липецк</w:t>
            </w:r>
            <w:r>
              <w:rPr>
                <w:color w:val="000000"/>
              </w:rPr>
              <w:t xml:space="preserve"> Липецкого регионального отделения Всероссийской политической партии "ЕДИНАЯ РОССИЯ"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3522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1CFF" w14:paraId="7861BE77" w14:textId="77777777" w:rsidTr="00C31CF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34295" w14:textId="0FC1FBA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E02A7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Травина Валентина Ивановна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8A72C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По месту жительства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090B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14:paraId="100D4BFF" w14:textId="77777777" w:rsidR="00B85616" w:rsidRDefault="00B85616">
      <w:pPr>
        <w:sectPr w:rsidR="00B85616" w:rsidSect="00577E7A">
          <w:pgSz w:w="11906" w:h="16838"/>
          <w:pgMar w:top="510" w:right="851" w:bottom="510" w:left="1701" w:header="709" w:footer="709" w:gutter="0"/>
          <w:cols w:space="708"/>
          <w:docGrid w:linePitch="360"/>
        </w:sectPr>
      </w:pPr>
    </w:p>
    <w:p w14:paraId="05AD7B93" w14:textId="282D2404" w:rsidR="00B85616" w:rsidRDefault="00B85616" w:rsidP="00B85616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 w:rsidRPr="005D0666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 xml:space="preserve">№ </w:t>
      </w:r>
      <w:r w:rsidR="00126C9B">
        <w:rPr>
          <w:rFonts w:ascii="Times New Roman" w:hAnsi="Times New Roman" w:cs="Times New Roman"/>
        </w:rPr>
        <w:t>19</w:t>
      </w:r>
    </w:p>
    <w:p w14:paraId="6B6A5F9C" w14:textId="77777777" w:rsidR="00B85616" w:rsidRDefault="00B85616" w:rsidP="00B85616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 w:rsidRPr="005D0666">
        <w:rPr>
          <w:rFonts w:ascii="Times New Roman" w:hAnsi="Times New Roman" w:cs="Times New Roman"/>
        </w:rPr>
        <w:t>к постановлению</w:t>
      </w:r>
      <w:r>
        <w:rPr>
          <w:rFonts w:ascii="Times New Roman" w:hAnsi="Times New Roman" w:cs="Times New Roman"/>
        </w:rPr>
        <w:t xml:space="preserve"> </w:t>
      </w:r>
      <w:r w:rsidRPr="005D0666">
        <w:rPr>
          <w:rFonts w:ascii="Times New Roman" w:hAnsi="Times New Roman" w:cs="Times New Roman"/>
        </w:rPr>
        <w:t>территориальной</w:t>
      </w:r>
    </w:p>
    <w:p w14:paraId="6AE2E020" w14:textId="77777777" w:rsidR="00B85616" w:rsidRDefault="00B85616" w:rsidP="00B85616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 w:rsidRPr="005D0666">
        <w:rPr>
          <w:rFonts w:ascii="Times New Roman" w:hAnsi="Times New Roman" w:cs="Times New Roman"/>
        </w:rPr>
        <w:t>избирательной</w:t>
      </w:r>
      <w:r>
        <w:rPr>
          <w:rFonts w:ascii="Times New Roman" w:hAnsi="Times New Roman" w:cs="Times New Roman"/>
        </w:rPr>
        <w:t xml:space="preserve"> </w:t>
      </w:r>
      <w:r w:rsidRPr="005D0666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 xml:space="preserve"> № 2</w:t>
      </w:r>
    </w:p>
    <w:p w14:paraId="1CBD2097" w14:textId="77777777" w:rsidR="00B85616" w:rsidRPr="005D0666" w:rsidRDefault="00B85616" w:rsidP="00B85616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Октябрьского округа города Липецка</w:t>
      </w:r>
    </w:p>
    <w:p w14:paraId="1E98092A" w14:textId="77777777" w:rsidR="00B85616" w:rsidRPr="005D0666" w:rsidRDefault="00B85616" w:rsidP="00B85616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 w:rsidRPr="005D0666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6 июня 2023 года</w:t>
      </w:r>
      <w:r w:rsidRPr="005D0666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44/277</w:t>
      </w:r>
    </w:p>
    <w:p w14:paraId="251DDCD4" w14:textId="77777777" w:rsidR="00B85616" w:rsidRDefault="00B85616"/>
    <w:tbl>
      <w:tblPr>
        <w:tblW w:w="9351" w:type="dxa"/>
        <w:tblLook w:val="04A0" w:firstRow="1" w:lastRow="0" w:firstColumn="1" w:lastColumn="0" w:noHBand="0" w:noVBand="1"/>
      </w:tblPr>
      <w:tblGrid>
        <w:gridCol w:w="960"/>
        <w:gridCol w:w="2863"/>
        <w:gridCol w:w="3402"/>
        <w:gridCol w:w="2126"/>
      </w:tblGrid>
      <w:tr w:rsidR="00B51EB7" w14:paraId="6DE3A017" w14:textId="77777777" w:rsidTr="00126C9B">
        <w:trPr>
          <w:trHeight w:val="9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500BC" w14:textId="77777777" w:rsidR="00B51EB7" w:rsidRDefault="00B51EB7" w:rsidP="00116EF2">
            <w:pPr>
              <w:jc w:val="center"/>
              <w:rPr>
                <w:color w:val="00000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№ п/п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17F7" w14:textId="77777777" w:rsidR="00B51EB7" w:rsidRDefault="00B51EB7" w:rsidP="00116EF2">
            <w:pPr>
              <w:jc w:val="center"/>
              <w:rPr>
                <w:color w:val="00000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Фамилия, имя, отчество</w:t>
            </w: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65F9C" w14:textId="77777777" w:rsidR="00B51EB7" w:rsidRDefault="00B51EB7" w:rsidP="00116EF2">
            <w:pPr>
              <w:jc w:val="center"/>
              <w:rPr>
                <w:color w:val="00000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Кем предложен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EA756" w14:textId="77777777" w:rsidR="00B51EB7" w:rsidRPr="00C12012" w:rsidRDefault="00B51EB7" w:rsidP="00116EF2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 xml:space="preserve">Очередность назначения, указанная </w:t>
            </w:r>
            <w:r>
              <w:rPr>
                <w:rFonts w:ascii="Times New Roman CYR" w:hAnsi="Times New Roman CYR"/>
                <w:b/>
                <w:sz w:val="20"/>
                <w:szCs w:val="20"/>
              </w:rPr>
              <w:t>субъектами выдвижения</w:t>
            </w:r>
          </w:p>
          <w:p w14:paraId="6276428A" w14:textId="77777777" w:rsidR="00B51EB7" w:rsidRDefault="00B51EB7" w:rsidP="00116EF2">
            <w:pPr>
              <w:jc w:val="center"/>
              <w:rPr>
                <w:color w:val="00000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(при наличии)</w:t>
            </w:r>
          </w:p>
        </w:tc>
      </w:tr>
      <w:tr w:rsidR="00C31CFF" w14:paraId="77F760C1" w14:textId="77777777" w:rsidTr="00126C9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82B62" w14:textId="15F4B314" w:rsidR="00C31CFF" w:rsidRDefault="008148D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53567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Крылова Валентина Васильевна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E9259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МАОУ СОШ №23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49C2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1CFF" w14:paraId="3DB9E6DF" w14:textId="77777777" w:rsidTr="00126C9B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7BEAD" w14:textId="0DC0A8C3" w:rsidR="00C31CFF" w:rsidRDefault="008148DB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AE8B6" w14:textId="66CB754F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Свиридова Та</w:t>
            </w:r>
            <w:r w:rsidR="00126C9B">
              <w:rPr>
                <w:color w:val="000000"/>
              </w:rPr>
              <w:t>т</w:t>
            </w:r>
            <w:r>
              <w:rPr>
                <w:color w:val="000000"/>
              </w:rPr>
              <w:t>ьяна Васильевна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E5D3E" w14:textId="266038F5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Местный политический совет Октябрьского местного отделения </w:t>
            </w:r>
            <w:r w:rsidR="008148DB">
              <w:rPr>
                <w:color w:val="000000"/>
              </w:rPr>
              <w:t>г. Липецк</w:t>
            </w:r>
            <w:r>
              <w:rPr>
                <w:color w:val="000000"/>
              </w:rPr>
              <w:t xml:space="preserve"> Липецкого регионального отделения Всероссийской политической партии "ЕДИНАЯ РОССИЯ"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E62B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1CFF" w14:paraId="61D1B77F" w14:textId="77777777" w:rsidTr="00126C9B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ADE64" w14:textId="61DCA231" w:rsidR="00C31CFF" w:rsidRDefault="008148DB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272F4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Сурикова Нина Валентиновна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0BF33" w14:textId="78D172D9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Местный политический совет Октябрьского местного отделения </w:t>
            </w:r>
            <w:r w:rsidR="008148DB">
              <w:rPr>
                <w:color w:val="000000"/>
              </w:rPr>
              <w:t>г. Липецк</w:t>
            </w:r>
            <w:r>
              <w:rPr>
                <w:color w:val="000000"/>
              </w:rPr>
              <w:t xml:space="preserve"> Липецкого регионального отделения Всероссийской политической партии "ЕДИНАЯ РОССИЯ"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E915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1CFF" w14:paraId="783FBA68" w14:textId="77777777" w:rsidTr="00126C9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9806B" w14:textId="7D2426FF" w:rsidR="00C31CFF" w:rsidRDefault="008148DB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05752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Фомина Галина Петровна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2C571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Липецкая областная общественная организация "Союз женщин Липецкой области"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8C63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14:paraId="64128F59" w14:textId="77777777" w:rsidR="00B85616" w:rsidRDefault="00B85616">
      <w:pPr>
        <w:sectPr w:rsidR="00B85616" w:rsidSect="00577E7A">
          <w:pgSz w:w="11906" w:h="16838"/>
          <w:pgMar w:top="510" w:right="851" w:bottom="510" w:left="1701" w:header="709" w:footer="709" w:gutter="0"/>
          <w:cols w:space="708"/>
          <w:docGrid w:linePitch="360"/>
        </w:sectPr>
      </w:pPr>
    </w:p>
    <w:p w14:paraId="2F87E7D3" w14:textId="77777777" w:rsidR="008148DB" w:rsidRDefault="008148DB"/>
    <w:p w14:paraId="4CC582E0" w14:textId="1052B994" w:rsidR="00B85616" w:rsidRDefault="00B85616" w:rsidP="00B85616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 w:rsidRPr="005D0666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 xml:space="preserve">№ </w:t>
      </w:r>
      <w:r w:rsidR="00126C9B">
        <w:rPr>
          <w:rFonts w:ascii="Times New Roman" w:hAnsi="Times New Roman" w:cs="Times New Roman"/>
        </w:rPr>
        <w:t>20</w:t>
      </w:r>
    </w:p>
    <w:p w14:paraId="503AB2ED" w14:textId="77777777" w:rsidR="00B85616" w:rsidRDefault="00B85616" w:rsidP="00B85616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 w:rsidRPr="005D0666">
        <w:rPr>
          <w:rFonts w:ascii="Times New Roman" w:hAnsi="Times New Roman" w:cs="Times New Roman"/>
        </w:rPr>
        <w:t>к постановлению</w:t>
      </w:r>
      <w:r>
        <w:rPr>
          <w:rFonts w:ascii="Times New Roman" w:hAnsi="Times New Roman" w:cs="Times New Roman"/>
        </w:rPr>
        <w:t xml:space="preserve"> </w:t>
      </w:r>
      <w:r w:rsidRPr="005D0666">
        <w:rPr>
          <w:rFonts w:ascii="Times New Roman" w:hAnsi="Times New Roman" w:cs="Times New Roman"/>
        </w:rPr>
        <w:t>территориальной</w:t>
      </w:r>
    </w:p>
    <w:p w14:paraId="76EF08FC" w14:textId="77777777" w:rsidR="00B85616" w:rsidRDefault="00B85616" w:rsidP="00B85616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 w:rsidRPr="005D0666">
        <w:rPr>
          <w:rFonts w:ascii="Times New Roman" w:hAnsi="Times New Roman" w:cs="Times New Roman"/>
        </w:rPr>
        <w:t>избирательной</w:t>
      </w:r>
      <w:r>
        <w:rPr>
          <w:rFonts w:ascii="Times New Roman" w:hAnsi="Times New Roman" w:cs="Times New Roman"/>
        </w:rPr>
        <w:t xml:space="preserve"> </w:t>
      </w:r>
      <w:r w:rsidRPr="005D0666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 xml:space="preserve"> № 2</w:t>
      </w:r>
    </w:p>
    <w:p w14:paraId="4B38920C" w14:textId="77777777" w:rsidR="00B85616" w:rsidRPr="005D0666" w:rsidRDefault="00B85616" w:rsidP="00B85616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Октябрьского округа города Липецка</w:t>
      </w:r>
    </w:p>
    <w:p w14:paraId="5447C2C8" w14:textId="77777777" w:rsidR="00B85616" w:rsidRPr="005D0666" w:rsidRDefault="00B85616" w:rsidP="00B85616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 w:rsidRPr="005D0666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6 июня 2023 года</w:t>
      </w:r>
      <w:r w:rsidRPr="005D0666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44/277</w:t>
      </w:r>
    </w:p>
    <w:p w14:paraId="17665B33" w14:textId="77777777" w:rsidR="00B85616" w:rsidRDefault="00B85616"/>
    <w:tbl>
      <w:tblPr>
        <w:tblW w:w="9350" w:type="dxa"/>
        <w:tblLook w:val="04A0" w:firstRow="1" w:lastRow="0" w:firstColumn="1" w:lastColumn="0" w:noHBand="0" w:noVBand="1"/>
      </w:tblPr>
      <w:tblGrid>
        <w:gridCol w:w="960"/>
        <w:gridCol w:w="3146"/>
        <w:gridCol w:w="3118"/>
        <w:gridCol w:w="2126"/>
      </w:tblGrid>
      <w:tr w:rsidR="00B51EB7" w14:paraId="7997C7A7" w14:textId="77777777" w:rsidTr="00116EF2">
        <w:trPr>
          <w:trHeight w:val="9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18B24" w14:textId="77777777" w:rsidR="00B51EB7" w:rsidRDefault="00B51EB7" w:rsidP="00116EF2">
            <w:pPr>
              <w:jc w:val="center"/>
              <w:rPr>
                <w:color w:val="00000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№ п/п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3B66D" w14:textId="77777777" w:rsidR="00B51EB7" w:rsidRDefault="00B51EB7" w:rsidP="00116EF2">
            <w:pPr>
              <w:jc w:val="center"/>
              <w:rPr>
                <w:color w:val="00000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Фамилия, имя, отчество</w:t>
            </w: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br/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A3EFA" w14:textId="77777777" w:rsidR="00B51EB7" w:rsidRDefault="00B51EB7" w:rsidP="00116EF2">
            <w:pPr>
              <w:jc w:val="center"/>
              <w:rPr>
                <w:color w:val="00000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Кем предложен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ECC51" w14:textId="77777777" w:rsidR="00B51EB7" w:rsidRPr="00C12012" w:rsidRDefault="00B51EB7" w:rsidP="00116EF2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 xml:space="preserve">Очередность назначения, указанная </w:t>
            </w:r>
            <w:r>
              <w:rPr>
                <w:rFonts w:ascii="Times New Roman CYR" w:hAnsi="Times New Roman CYR"/>
                <w:b/>
                <w:sz w:val="20"/>
                <w:szCs w:val="20"/>
              </w:rPr>
              <w:t>субъектами выдвижения</w:t>
            </w:r>
          </w:p>
          <w:p w14:paraId="6D4134E9" w14:textId="77777777" w:rsidR="00B51EB7" w:rsidRDefault="00B51EB7" w:rsidP="00116EF2">
            <w:pPr>
              <w:jc w:val="center"/>
              <w:rPr>
                <w:color w:val="00000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(при наличии)</w:t>
            </w:r>
          </w:p>
        </w:tc>
      </w:tr>
      <w:tr w:rsidR="00C31CFF" w14:paraId="3FB3206C" w14:textId="77777777" w:rsidTr="00C31CF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709B6" w14:textId="7A3CD289" w:rsidR="00C31CFF" w:rsidRDefault="008148D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C6089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Проскурина Лариса Владимировна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0444F" w14:textId="2648D0DF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СОШ №77 </w:t>
            </w:r>
            <w:r w:rsidR="008148DB">
              <w:rPr>
                <w:color w:val="000000"/>
              </w:rPr>
              <w:t>г. Липецк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4AB0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1CFF" w14:paraId="4F99046F" w14:textId="77777777" w:rsidTr="00C31CF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FAAF2" w14:textId="4B7E9EF5" w:rsidR="00C31CFF" w:rsidRDefault="008148DB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DEC57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Рожнова Татьяна Михайловна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0AB10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Липецкая областная общественная организация "Союз женщин Липецкой области"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360A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14:paraId="79A72DDF" w14:textId="77777777" w:rsidR="00B85616" w:rsidRDefault="00B85616">
      <w:pPr>
        <w:sectPr w:rsidR="00B85616" w:rsidSect="00577E7A">
          <w:pgSz w:w="11906" w:h="16838"/>
          <w:pgMar w:top="510" w:right="851" w:bottom="510" w:left="1701" w:header="709" w:footer="709" w:gutter="0"/>
          <w:cols w:space="708"/>
          <w:docGrid w:linePitch="360"/>
        </w:sectPr>
      </w:pPr>
    </w:p>
    <w:p w14:paraId="7C1897FA" w14:textId="6EE692BF" w:rsidR="00126C9B" w:rsidRDefault="00126C9B" w:rsidP="00126C9B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 w:rsidRPr="005D0666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 21</w:t>
      </w:r>
    </w:p>
    <w:p w14:paraId="568B40DD" w14:textId="77777777" w:rsidR="00126C9B" w:rsidRDefault="00126C9B" w:rsidP="00126C9B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 w:rsidRPr="005D0666">
        <w:rPr>
          <w:rFonts w:ascii="Times New Roman" w:hAnsi="Times New Roman" w:cs="Times New Roman"/>
        </w:rPr>
        <w:t>к постановлению</w:t>
      </w:r>
      <w:r>
        <w:rPr>
          <w:rFonts w:ascii="Times New Roman" w:hAnsi="Times New Roman" w:cs="Times New Roman"/>
        </w:rPr>
        <w:t xml:space="preserve"> </w:t>
      </w:r>
      <w:r w:rsidRPr="005D0666">
        <w:rPr>
          <w:rFonts w:ascii="Times New Roman" w:hAnsi="Times New Roman" w:cs="Times New Roman"/>
        </w:rPr>
        <w:t>территориальной</w:t>
      </w:r>
    </w:p>
    <w:p w14:paraId="37443F9E" w14:textId="77777777" w:rsidR="00126C9B" w:rsidRDefault="00126C9B" w:rsidP="00126C9B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 w:rsidRPr="005D0666">
        <w:rPr>
          <w:rFonts w:ascii="Times New Roman" w:hAnsi="Times New Roman" w:cs="Times New Roman"/>
        </w:rPr>
        <w:t>избирательной</w:t>
      </w:r>
      <w:r>
        <w:rPr>
          <w:rFonts w:ascii="Times New Roman" w:hAnsi="Times New Roman" w:cs="Times New Roman"/>
        </w:rPr>
        <w:t xml:space="preserve"> </w:t>
      </w:r>
      <w:r w:rsidRPr="005D0666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 xml:space="preserve"> № 2</w:t>
      </w:r>
    </w:p>
    <w:p w14:paraId="5049685D" w14:textId="77777777" w:rsidR="00126C9B" w:rsidRPr="005D0666" w:rsidRDefault="00126C9B" w:rsidP="00126C9B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Октябрьского округа города Липецка</w:t>
      </w:r>
    </w:p>
    <w:p w14:paraId="2B359B11" w14:textId="77777777" w:rsidR="00126C9B" w:rsidRPr="005D0666" w:rsidRDefault="00126C9B" w:rsidP="00126C9B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 w:rsidRPr="005D0666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6 июня 2023 года</w:t>
      </w:r>
      <w:r w:rsidRPr="005D0666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44/277</w:t>
      </w:r>
    </w:p>
    <w:p w14:paraId="428AA880" w14:textId="77777777" w:rsidR="00126C9B" w:rsidRDefault="00126C9B" w:rsidP="00126C9B"/>
    <w:tbl>
      <w:tblPr>
        <w:tblW w:w="9350" w:type="dxa"/>
        <w:tblLook w:val="04A0" w:firstRow="1" w:lastRow="0" w:firstColumn="1" w:lastColumn="0" w:noHBand="0" w:noVBand="1"/>
      </w:tblPr>
      <w:tblGrid>
        <w:gridCol w:w="960"/>
        <w:gridCol w:w="3146"/>
        <w:gridCol w:w="3118"/>
        <w:gridCol w:w="2126"/>
      </w:tblGrid>
      <w:tr w:rsidR="00126C9B" w14:paraId="4EFC9BEB" w14:textId="77777777" w:rsidTr="00116EF2">
        <w:trPr>
          <w:trHeight w:val="9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F21B9" w14:textId="77777777" w:rsidR="00126C9B" w:rsidRDefault="00126C9B" w:rsidP="00116EF2">
            <w:pPr>
              <w:jc w:val="center"/>
              <w:rPr>
                <w:color w:val="00000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№ п/п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D8D46" w14:textId="77777777" w:rsidR="00126C9B" w:rsidRDefault="00126C9B" w:rsidP="00116EF2">
            <w:pPr>
              <w:jc w:val="center"/>
              <w:rPr>
                <w:color w:val="00000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Фамилия, имя, отчество</w:t>
            </w: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br/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92D1" w14:textId="77777777" w:rsidR="00126C9B" w:rsidRDefault="00126C9B" w:rsidP="00116EF2">
            <w:pPr>
              <w:jc w:val="center"/>
              <w:rPr>
                <w:color w:val="00000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Кем предложен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3457" w14:textId="77777777" w:rsidR="00126C9B" w:rsidRPr="00C12012" w:rsidRDefault="00126C9B" w:rsidP="00116EF2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 xml:space="preserve">Очередность назначения, указанная </w:t>
            </w:r>
            <w:r>
              <w:rPr>
                <w:rFonts w:ascii="Times New Roman CYR" w:hAnsi="Times New Roman CYR"/>
                <w:b/>
                <w:sz w:val="20"/>
                <w:szCs w:val="20"/>
              </w:rPr>
              <w:t>субъектами выдвижения</w:t>
            </w:r>
          </w:p>
          <w:p w14:paraId="26B6D456" w14:textId="77777777" w:rsidR="00126C9B" w:rsidRDefault="00126C9B" w:rsidP="00116EF2">
            <w:pPr>
              <w:jc w:val="center"/>
              <w:rPr>
                <w:color w:val="00000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(при наличии)</w:t>
            </w:r>
          </w:p>
        </w:tc>
      </w:tr>
      <w:tr w:rsidR="00126C9B" w14:paraId="071F5884" w14:textId="77777777" w:rsidTr="00116EF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66D06" w14:textId="77777777" w:rsidR="00126C9B" w:rsidRDefault="00126C9B" w:rsidP="00116EF2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13E58" w14:textId="77777777" w:rsidR="00126C9B" w:rsidRDefault="00126C9B" w:rsidP="00116EF2">
            <w:pPr>
              <w:rPr>
                <w:color w:val="000000"/>
              </w:rPr>
            </w:pPr>
            <w:r>
              <w:rPr>
                <w:color w:val="000000"/>
              </w:rPr>
              <w:t>Ширяева Светлана Алексеевна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19488" w14:textId="77777777" w:rsidR="00126C9B" w:rsidRDefault="00126C9B" w:rsidP="00116EF2">
            <w:pPr>
              <w:rPr>
                <w:color w:val="000000"/>
              </w:rPr>
            </w:pPr>
            <w:r>
              <w:rPr>
                <w:color w:val="000000"/>
              </w:rPr>
              <w:t>По месту жительства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E1B9" w14:textId="77777777" w:rsidR="00126C9B" w:rsidRDefault="00126C9B" w:rsidP="00116EF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14:paraId="58937F6B" w14:textId="77777777" w:rsidR="00126C9B" w:rsidRDefault="00126C9B" w:rsidP="00126C9B">
      <w:pPr>
        <w:sectPr w:rsidR="00126C9B" w:rsidSect="00577E7A">
          <w:pgSz w:w="11906" w:h="16838"/>
          <w:pgMar w:top="510" w:right="851" w:bottom="510" w:left="1701" w:header="709" w:footer="709" w:gutter="0"/>
          <w:cols w:space="708"/>
          <w:docGrid w:linePitch="360"/>
        </w:sectPr>
      </w:pPr>
    </w:p>
    <w:p w14:paraId="0BD54406" w14:textId="77777777" w:rsidR="008148DB" w:rsidRDefault="008148DB"/>
    <w:p w14:paraId="18F581A2" w14:textId="5D6D688A" w:rsidR="00B85616" w:rsidRDefault="00B85616" w:rsidP="00B85616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 w:rsidRPr="005D0666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 2</w:t>
      </w:r>
      <w:r w:rsidR="00126C9B">
        <w:rPr>
          <w:rFonts w:ascii="Times New Roman" w:hAnsi="Times New Roman" w:cs="Times New Roman"/>
        </w:rPr>
        <w:t>2</w:t>
      </w:r>
    </w:p>
    <w:p w14:paraId="1D7ADBAD" w14:textId="77777777" w:rsidR="00B85616" w:rsidRDefault="00B85616" w:rsidP="00B85616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 w:rsidRPr="005D0666">
        <w:rPr>
          <w:rFonts w:ascii="Times New Roman" w:hAnsi="Times New Roman" w:cs="Times New Roman"/>
        </w:rPr>
        <w:t>к постановлению</w:t>
      </w:r>
      <w:r>
        <w:rPr>
          <w:rFonts w:ascii="Times New Roman" w:hAnsi="Times New Roman" w:cs="Times New Roman"/>
        </w:rPr>
        <w:t xml:space="preserve"> </w:t>
      </w:r>
      <w:r w:rsidRPr="005D0666">
        <w:rPr>
          <w:rFonts w:ascii="Times New Roman" w:hAnsi="Times New Roman" w:cs="Times New Roman"/>
        </w:rPr>
        <w:t>территориальной</w:t>
      </w:r>
    </w:p>
    <w:p w14:paraId="0D4A3BB1" w14:textId="77777777" w:rsidR="00B85616" w:rsidRDefault="00B85616" w:rsidP="00B85616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 w:rsidRPr="005D0666">
        <w:rPr>
          <w:rFonts w:ascii="Times New Roman" w:hAnsi="Times New Roman" w:cs="Times New Roman"/>
        </w:rPr>
        <w:t>избирательной</w:t>
      </w:r>
      <w:r>
        <w:rPr>
          <w:rFonts w:ascii="Times New Roman" w:hAnsi="Times New Roman" w:cs="Times New Roman"/>
        </w:rPr>
        <w:t xml:space="preserve"> </w:t>
      </w:r>
      <w:r w:rsidRPr="005D0666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 xml:space="preserve"> № 2</w:t>
      </w:r>
    </w:p>
    <w:p w14:paraId="73E09F7C" w14:textId="77777777" w:rsidR="00B85616" w:rsidRPr="005D0666" w:rsidRDefault="00B85616" w:rsidP="00B85616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Октябрьского округа города Липецка</w:t>
      </w:r>
    </w:p>
    <w:p w14:paraId="0B533C01" w14:textId="77777777" w:rsidR="00B85616" w:rsidRPr="005D0666" w:rsidRDefault="00B85616" w:rsidP="00B85616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 w:rsidRPr="005D0666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6 июня 2023 года</w:t>
      </w:r>
      <w:r w:rsidRPr="005D0666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44/277</w:t>
      </w:r>
    </w:p>
    <w:p w14:paraId="3F682238" w14:textId="77777777" w:rsidR="00B85616" w:rsidRDefault="00B85616"/>
    <w:tbl>
      <w:tblPr>
        <w:tblW w:w="9351" w:type="dxa"/>
        <w:tblLook w:val="04A0" w:firstRow="1" w:lastRow="0" w:firstColumn="1" w:lastColumn="0" w:noHBand="0" w:noVBand="1"/>
      </w:tblPr>
      <w:tblGrid>
        <w:gridCol w:w="960"/>
        <w:gridCol w:w="2863"/>
        <w:gridCol w:w="3402"/>
        <w:gridCol w:w="2126"/>
      </w:tblGrid>
      <w:tr w:rsidR="00B51EB7" w14:paraId="6DB296E2" w14:textId="77777777" w:rsidTr="00126C9B">
        <w:trPr>
          <w:trHeight w:val="9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338FE" w14:textId="77777777" w:rsidR="00B51EB7" w:rsidRDefault="00B51EB7" w:rsidP="00116EF2">
            <w:pPr>
              <w:jc w:val="center"/>
              <w:rPr>
                <w:color w:val="00000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№ п/п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54B3" w14:textId="77777777" w:rsidR="00B51EB7" w:rsidRDefault="00B51EB7" w:rsidP="00116EF2">
            <w:pPr>
              <w:jc w:val="center"/>
              <w:rPr>
                <w:color w:val="00000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Фамилия, имя, отчество</w:t>
            </w: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0423" w14:textId="77777777" w:rsidR="00B51EB7" w:rsidRDefault="00B51EB7" w:rsidP="00116EF2">
            <w:pPr>
              <w:jc w:val="center"/>
              <w:rPr>
                <w:color w:val="00000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Кем предложен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F7388" w14:textId="77777777" w:rsidR="00B51EB7" w:rsidRPr="00C12012" w:rsidRDefault="00B51EB7" w:rsidP="00116EF2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 xml:space="preserve">Очередность назначения, указанная </w:t>
            </w:r>
            <w:r>
              <w:rPr>
                <w:rFonts w:ascii="Times New Roman CYR" w:hAnsi="Times New Roman CYR"/>
                <w:b/>
                <w:sz w:val="20"/>
                <w:szCs w:val="20"/>
              </w:rPr>
              <w:t>субъектами выдвижения</w:t>
            </w:r>
          </w:p>
          <w:p w14:paraId="7EDFE073" w14:textId="77777777" w:rsidR="00B51EB7" w:rsidRDefault="00B51EB7" w:rsidP="00116EF2">
            <w:pPr>
              <w:jc w:val="center"/>
              <w:rPr>
                <w:color w:val="00000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(при наличии)</w:t>
            </w:r>
          </w:p>
        </w:tc>
      </w:tr>
      <w:tr w:rsidR="00C31CFF" w14:paraId="5AE2CF86" w14:textId="77777777" w:rsidTr="00126C9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A36BA" w14:textId="5910B913" w:rsidR="00C31CFF" w:rsidRDefault="008148D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255B1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Диколосова Татьяна Викторовна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E0BCA" w14:textId="57851B40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МАОУ СОШ №20 </w:t>
            </w:r>
            <w:r w:rsidR="008148DB">
              <w:rPr>
                <w:color w:val="000000"/>
              </w:rPr>
              <w:t>г. Липецк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2FD4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1CFF" w14:paraId="77E0EFB3" w14:textId="77777777" w:rsidTr="00126C9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03D04" w14:textId="69A36F46" w:rsidR="00C31CFF" w:rsidRDefault="008148DB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1AD87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Иванов Василий Юрьевич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ADD2D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По месту жительства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C59C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1CFF" w14:paraId="2D74CC09" w14:textId="77777777" w:rsidTr="00126C9B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893F3" w14:textId="3775E227" w:rsidR="00C31CFF" w:rsidRDefault="008148DB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096BC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Колосова Лилия Николаевна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392BF" w14:textId="002150F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Местный политический совет Октябрьского местного отделения </w:t>
            </w:r>
            <w:r w:rsidR="008148DB">
              <w:rPr>
                <w:color w:val="000000"/>
              </w:rPr>
              <w:t>г. Липецк</w:t>
            </w:r>
            <w:r>
              <w:rPr>
                <w:color w:val="000000"/>
              </w:rPr>
              <w:t xml:space="preserve"> Липецкого регионального отделения Всероссийской политической партии "ЕДИНАЯ РОССИЯ"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18B2B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1CFF" w14:paraId="164E5D11" w14:textId="77777777" w:rsidTr="00126C9B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43FD2" w14:textId="2FCCEEDE" w:rsidR="00C31CFF" w:rsidRDefault="008148DB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1513A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Устич Татьяна Владимировна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5F451" w14:textId="192BB6A6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Местный политический совет Октябрьского местного отделения </w:t>
            </w:r>
            <w:r w:rsidR="008148DB">
              <w:rPr>
                <w:color w:val="000000"/>
              </w:rPr>
              <w:t>г. Липецк</w:t>
            </w:r>
            <w:r>
              <w:rPr>
                <w:color w:val="000000"/>
              </w:rPr>
              <w:t xml:space="preserve"> Липецкого регионального отделения Всероссийской политической партии "ЕДИНАЯ РОССИЯ"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7D86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14:paraId="0FAE2BD9" w14:textId="77777777" w:rsidR="00B85616" w:rsidRDefault="00B85616">
      <w:pPr>
        <w:sectPr w:rsidR="00B85616" w:rsidSect="00577E7A">
          <w:pgSz w:w="11906" w:h="16838"/>
          <w:pgMar w:top="510" w:right="851" w:bottom="510" w:left="1701" w:header="709" w:footer="709" w:gutter="0"/>
          <w:cols w:space="708"/>
          <w:docGrid w:linePitch="360"/>
        </w:sectPr>
      </w:pPr>
    </w:p>
    <w:p w14:paraId="0F9F60C4" w14:textId="77777777" w:rsidR="008148DB" w:rsidRDefault="008148DB"/>
    <w:p w14:paraId="69AAAC30" w14:textId="6207BB04" w:rsidR="00B85616" w:rsidRDefault="00B85616" w:rsidP="00B85616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 w:rsidRPr="005D0666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 2</w:t>
      </w:r>
      <w:r w:rsidR="00126C9B">
        <w:rPr>
          <w:rFonts w:ascii="Times New Roman" w:hAnsi="Times New Roman" w:cs="Times New Roman"/>
        </w:rPr>
        <w:t>3</w:t>
      </w:r>
    </w:p>
    <w:p w14:paraId="539C9151" w14:textId="77777777" w:rsidR="00B85616" w:rsidRDefault="00B85616" w:rsidP="00B85616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 w:rsidRPr="005D0666">
        <w:rPr>
          <w:rFonts w:ascii="Times New Roman" w:hAnsi="Times New Roman" w:cs="Times New Roman"/>
        </w:rPr>
        <w:t>к постановлению</w:t>
      </w:r>
      <w:r>
        <w:rPr>
          <w:rFonts w:ascii="Times New Roman" w:hAnsi="Times New Roman" w:cs="Times New Roman"/>
        </w:rPr>
        <w:t xml:space="preserve"> </w:t>
      </w:r>
      <w:r w:rsidRPr="005D0666">
        <w:rPr>
          <w:rFonts w:ascii="Times New Roman" w:hAnsi="Times New Roman" w:cs="Times New Roman"/>
        </w:rPr>
        <w:t>территориальной</w:t>
      </w:r>
    </w:p>
    <w:p w14:paraId="387FAF23" w14:textId="77777777" w:rsidR="00B85616" w:rsidRDefault="00B85616" w:rsidP="00B85616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 w:rsidRPr="005D0666">
        <w:rPr>
          <w:rFonts w:ascii="Times New Roman" w:hAnsi="Times New Roman" w:cs="Times New Roman"/>
        </w:rPr>
        <w:t>избирательной</w:t>
      </w:r>
      <w:r>
        <w:rPr>
          <w:rFonts w:ascii="Times New Roman" w:hAnsi="Times New Roman" w:cs="Times New Roman"/>
        </w:rPr>
        <w:t xml:space="preserve"> </w:t>
      </w:r>
      <w:r w:rsidRPr="005D0666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 xml:space="preserve"> № 2</w:t>
      </w:r>
    </w:p>
    <w:p w14:paraId="156E9BF9" w14:textId="77777777" w:rsidR="00B85616" w:rsidRPr="005D0666" w:rsidRDefault="00B85616" w:rsidP="00B85616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Октябрьского округа города Липецка</w:t>
      </w:r>
    </w:p>
    <w:p w14:paraId="4F625328" w14:textId="77777777" w:rsidR="00B85616" w:rsidRPr="005D0666" w:rsidRDefault="00B85616" w:rsidP="00B85616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 w:rsidRPr="005D0666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6 июня 2023 года</w:t>
      </w:r>
      <w:r w:rsidRPr="005D0666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44/277</w:t>
      </w:r>
    </w:p>
    <w:p w14:paraId="747FE615" w14:textId="77777777" w:rsidR="00B85616" w:rsidRDefault="00B85616"/>
    <w:tbl>
      <w:tblPr>
        <w:tblW w:w="9350" w:type="dxa"/>
        <w:tblLook w:val="04A0" w:firstRow="1" w:lastRow="0" w:firstColumn="1" w:lastColumn="0" w:noHBand="0" w:noVBand="1"/>
      </w:tblPr>
      <w:tblGrid>
        <w:gridCol w:w="960"/>
        <w:gridCol w:w="3146"/>
        <w:gridCol w:w="3118"/>
        <w:gridCol w:w="2126"/>
      </w:tblGrid>
      <w:tr w:rsidR="00B51EB7" w14:paraId="2F3793BC" w14:textId="77777777" w:rsidTr="00116EF2">
        <w:trPr>
          <w:trHeight w:val="9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346B9" w14:textId="77777777" w:rsidR="00B51EB7" w:rsidRDefault="00B51EB7" w:rsidP="00116EF2">
            <w:pPr>
              <w:jc w:val="center"/>
              <w:rPr>
                <w:color w:val="00000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№ п/п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1354" w14:textId="77777777" w:rsidR="00B51EB7" w:rsidRDefault="00B51EB7" w:rsidP="00116EF2">
            <w:pPr>
              <w:jc w:val="center"/>
              <w:rPr>
                <w:color w:val="00000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Фамилия, имя, отчество</w:t>
            </w: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br/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B5B8C" w14:textId="77777777" w:rsidR="00B51EB7" w:rsidRDefault="00B51EB7" w:rsidP="00116EF2">
            <w:pPr>
              <w:jc w:val="center"/>
              <w:rPr>
                <w:color w:val="00000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Кем предложен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087D" w14:textId="77777777" w:rsidR="00B51EB7" w:rsidRPr="00C12012" w:rsidRDefault="00B51EB7" w:rsidP="00116EF2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 xml:space="preserve">Очередность назначения, указанная </w:t>
            </w:r>
            <w:r>
              <w:rPr>
                <w:rFonts w:ascii="Times New Roman CYR" w:hAnsi="Times New Roman CYR"/>
                <w:b/>
                <w:sz w:val="20"/>
                <w:szCs w:val="20"/>
              </w:rPr>
              <w:t>субъектами выдвижения</w:t>
            </w:r>
          </w:p>
          <w:p w14:paraId="12E67C34" w14:textId="77777777" w:rsidR="00B51EB7" w:rsidRDefault="00B51EB7" w:rsidP="00116EF2">
            <w:pPr>
              <w:jc w:val="center"/>
              <w:rPr>
                <w:color w:val="00000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(при наличии)</w:t>
            </w:r>
          </w:p>
        </w:tc>
      </w:tr>
      <w:tr w:rsidR="00C31CFF" w14:paraId="421358E4" w14:textId="77777777" w:rsidTr="00C31CF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B0398" w14:textId="66B313C0" w:rsidR="00C31CFF" w:rsidRDefault="008148D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5C2C6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Бокова Елена Анатольевна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DF6A2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ФКУ "ЦХиСО УМВД РФ по Липецкой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4A05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1CFF" w14:paraId="4151F4D7" w14:textId="77777777" w:rsidTr="00C31CF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5E9B5" w14:textId="317B8A5B" w:rsidR="00C31CFF" w:rsidRDefault="008148DB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3BE83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Пиляев Алексей Валерьевич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087E0" w14:textId="35C81D0D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МАОУ СОШ №20 </w:t>
            </w:r>
            <w:r w:rsidR="008148DB">
              <w:rPr>
                <w:color w:val="000000"/>
              </w:rPr>
              <w:t>г. Липецк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5F82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14:paraId="6FE828C7" w14:textId="77777777" w:rsidR="00B85616" w:rsidRDefault="00B85616">
      <w:pPr>
        <w:sectPr w:rsidR="00B85616" w:rsidSect="00577E7A">
          <w:pgSz w:w="11906" w:h="16838"/>
          <w:pgMar w:top="510" w:right="851" w:bottom="510" w:left="1701" w:header="709" w:footer="709" w:gutter="0"/>
          <w:cols w:space="708"/>
          <w:docGrid w:linePitch="360"/>
        </w:sectPr>
      </w:pPr>
    </w:p>
    <w:p w14:paraId="704FF6B9" w14:textId="77777777" w:rsidR="008148DB" w:rsidRDefault="008148DB"/>
    <w:p w14:paraId="4D3236E2" w14:textId="23BCDFEC" w:rsidR="00B85616" w:rsidRDefault="00B85616" w:rsidP="00B85616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 w:rsidRPr="005D0666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 2</w:t>
      </w:r>
      <w:r w:rsidR="00126C9B">
        <w:rPr>
          <w:rFonts w:ascii="Times New Roman" w:hAnsi="Times New Roman" w:cs="Times New Roman"/>
        </w:rPr>
        <w:t>4</w:t>
      </w:r>
    </w:p>
    <w:p w14:paraId="1A7050D9" w14:textId="77777777" w:rsidR="00B85616" w:rsidRDefault="00B85616" w:rsidP="00B85616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 w:rsidRPr="005D0666">
        <w:rPr>
          <w:rFonts w:ascii="Times New Roman" w:hAnsi="Times New Roman" w:cs="Times New Roman"/>
        </w:rPr>
        <w:t>к постановлению</w:t>
      </w:r>
      <w:r>
        <w:rPr>
          <w:rFonts w:ascii="Times New Roman" w:hAnsi="Times New Roman" w:cs="Times New Roman"/>
        </w:rPr>
        <w:t xml:space="preserve"> </w:t>
      </w:r>
      <w:r w:rsidRPr="005D0666">
        <w:rPr>
          <w:rFonts w:ascii="Times New Roman" w:hAnsi="Times New Roman" w:cs="Times New Roman"/>
        </w:rPr>
        <w:t>территориальной</w:t>
      </w:r>
    </w:p>
    <w:p w14:paraId="61DA5904" w14:textId="77777777" w:rsidR="00B85616" w:rsidRDefault="00B85616" w:rsidP="00B85616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 w:rsidRPr="005D0666">
        <w:rPr>
          <w:rFonts w:ascii="Times New Roman" w:hAnsi="Times New Roman" w:cs="Times New Roman"/>
        </w:rPr>
        <w:t>избирательной</w:t>
      </w:r>
      <w:r>
        <w:rPr>
          <w:rFonts w:ascii="Times New Roman" w:hAnsi="Times New Roman" w:cs="Times New Roman"/>
        </w:rPr>
        <w:t xml:space="preserve"> </w:t>
      </w:r>
      <w:r w:rsidRPr="005D0666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 xml:space="preserve"> № 2</w:t>
      </w:r>
    </w:p>
    <w:p w14:paraId="1095D389" w14:textId="77777777" w:rsidR="00B85616" w:rsidRPr="005D0666" w:rsidRDefault="00B85616" w:rsidP="00B85616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Октябрьского округа города Липецка</w:t>
      </w:r>
    </w:p>
    <w:p w14:paraId="5EE0E384" w14:textId="77777777" w:rsidR="00B85616" w:rsidRPr="005D0666" w:rsidRDefault="00B85616" w:rsidP="00B85616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 w:rsidRPr="005D0666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6 июня 2023 года</w:t>
      </w:r>
      <w:r w:rsidRPr="005D0666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44/277</w:t>
      </w:r>
    </w:p>
    <w:p w14:paraId="387720CD" w14:textId="77777777" w:rsidR="00B85616" w:rsidRDefault="00B85616"/>
    <w:tbl>
      <w:tblPr>
        <w:tblW w:w="9350" w:type="dxa"/>
        <w:tblLook w:val="04A0" w:firstRow="1" w:lastRow="0" w:firstColumn="1" w:lastColumn="0" w:noHBand="0" w:noVBand="1"/>
      </w:tblPr>
      <w:tblGrid>
        <w:gridCol w:w="960"/>
        <w:gridCol w:w="3146"/>
        <w:gridCol w:w="3118"/>
        <w:gridCol w:w="2126"/>
      </w:tblGrid>
      <w:tr w:rsidR="00B51EB7" w14:paraId="0B14BB2B" w14:textId="77777777" w:rsidTr="00116EF2">
        <w:trPr>
          <w:trHeight w:val="9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B59A9" w14:textId="77777777" w:rsidR="00B51EB7" w:rsidRDefault="00B51EB7" w:rsidP="00116EF2">
            <w:pPr>
              <w:jc w:val="center"/>
              <w:rPr>
                <w:color w:val="00000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№ п/п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B4B03" w14:textId="77777777" w:rsidR="00B51EB7" w:rsidRDefault="00B51EB7" w:rsidP="00116EF2">
            <w:pPr>
              <w:jc w:val="center"/>
              <w:rPr>
                <w:color w:val="00000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Фамилия, имя, отчество</w:t>
            </w: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br/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88C9" w14:textId="77777777" w:rsidR="00B51EB7" w:rsidRDefault="00B51EB7" w:rsidP="00116EF2">
            <w:pPr>
              <w:jc w:val="center"/>
              <w:rPr>
                <w:color w:val="00000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Кем предложен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5792" w14:textId="77777777" w:rsidR="00B51EB7" w:rsidRPr="00C12012" w:rsidRDefault="00B51EB7" w:rsidP="00116EF2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 xml:space="preserve">Очередность назначения, указанная </w:t>
            </w:r>
            <w:r>
              <w:rPr>
                <w:rFonts w:ascii="Times New Roman CYR" w:hAnsi="Times New Roman CYR"/>
                <w:b/>
                <w:sz w:val="20"/>
                <w:szCs w:val="20"/>
              </w:rPr>
              <w:t>субъектами выдвижения</w:t>
            </w:r>
          </w:p>
          <w:p w14:paraId="24A939A2" w14:textId="77777777" w:rsidR="00B51EB7" w:rsidRDefault="00B51EB7" w:rsidP="00116EF2">
            <w:pPr>
              <w:jc w:val="center"/>
              <w:rPr>
                <w:color w:val="00000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(при наличии)</w:t>
            </w:r>
          </w:p>
        </w:tc>
      </w:tr>
      <w:tr w:rsidR="00C31CFF" w14:paraId="03EB3975" w14:textId="77777777" w:rsidTr="00C31CF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04505" w14:textId="0DC38290" w:rsidR="00C31CFF" w:rsidRDefault="008148D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4BF8F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Дворцова Ольга Владимировна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5BCA0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МАОУ СШ №30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FA46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1CFF" w14:paraId="46D4B391" w14:textId="77777777" w:rsidTr="00C31CFF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7F1CD" w14:textId="7D7C9B01" w:rsidR="00C31CFF" w:rsidRDefault="008148DB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43D6F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Домоевская Мария Александровна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59DD2" w14:textId="095B615E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Местный политический совет Октябрьского местного отделения </w:t>
            </w:r>
            <w:r w:rsidR="008148DB">
              <w:rPr>
                <w:color w:val="000000"/>
              </w:rPr>
              <w:t>г. Липецк</w:t>
            </w:r>
            <w:r>
              <w:rPr>
                <w:color w:val="000000"/>
              </w:rPr>
              <w:t xml:space="preserve"> Липецкого регионального отделения Всероссийской политической партии "ЕДИНАЯ РОССИЯ"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5A9A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1CFF" w14:paraId="629E7D63" w14:textId="77777777" w:rsidTr="00C31CFF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9918C" w14:textId="4DDB1774" w:rsidR="00C31CFF" w:rsidRDefault="008148DB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199D3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Федорова Ирина Алексеевна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7180E" w14:textId="11B3145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Местный политический совет Октябрьского местного отделения </w:t>
            </w:r>
            <w:r w:rsidR="008148DB">
              <w:rPr>
                <w:color w:val="000000"/>
              </w:rPr>
              <w:t>г. Липецк</w:t>
            </w:r>
            <w:r>
              <w:rPr>
                <w:color w:val="000000"/>
              </w:rPr>
              <w:t xml:space="preserve"> Липецкого регионального отделения Всероссийской политической партии "ЕДИНАЯ РОССИЯ"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BA37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14:paraId="6953CCE0" w14:textId="77777777" w:rsidR="00B85616" w:rsidRDefault="00B85616">
      <w:pPr>
        <w:sectPr w:rsidR="00B85616" w:rsidSect="00577E7A">
          <w:pgSz w:w="11906" w:h="16838"/>
          <w:pgMar w:top="510" w:right="851" w:bottom="510" w:left="1701" w:header="709" w:footer="709" w:gutter="0"/>
          <w:cols w:space="708"/>
          <w:docGrid w:linePitch="360"/>
        </w:sectPr>
      </w:pPr>
    </w:p>
    <w:p w14:paraId="4BD0D847" w14:textId="77777777" w:rsidR="008148DB" w:rsidRDefault="008148DB"/>
    <w:p w14:paraId="0751326E" w14:textId="04600F59" w:rsidR="00B85616" w:rsidRDefault="00B85616" w:rsidP="00B85616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 w:rsidRPr="005D0666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 2</w:t>
      </w:r>
      <w:r w:rsidR="00126C9B">
        <w:rPr>
          <w:rFonts w:ascii="Times New Roman" w:hAnsi="Times New Roman" w:cs="Times New Roman"/>
        </w:rPr>
        <w:t>5</w:t>
      </w:r>
    </w:p>
    <w:p w14:paraId="51086A25" w14:textId="77777777" w:rsidR="00B85616" w:rsidRDefault="00B85616" w:rsidP="00B85616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 w:rsidRPr="005D0666">
        <w:rPr>
          <w:rFonts w:ascii="Times New Roman" w:hAnsi="Times New Roman" w:cs="Times New Roman"/>
        </w:rPr>
        <w:t>к постановлению</w:t>
      </w:r>
      <w:r>
        <w:rPr>
          <w:rFonts w:ascii="Times New Roman" w:hAnsi="Times New Roman" w:cs="Times New Roman"/>
        </w:rPr>
        <w:t xml:space="preserve"> </w:t>
      </w:r>
      <w:r w:rsidRPr="005D0666">
        <w:rPr>
          <w:rFonts w:ascii="Times New Roman" w:hAnsi="Times New Roman" w:cs="Times New Roman"/>
        </w:rPr>
        <w:t>территориальной</w:t>
      </w:r>
    </w:p>
    <w:p w14:paraId="4ADCF285" w14:textId="77777777" w:rsidR="00B85616" w:rsidRDefault="00B85616" w:rsidP="00B85616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 w:rsidRPr="005D0666">
        <w:rPr>
          <w:rFonts w:ascii="Times New Roman" w:hAnsi="Times New Roman" w:cs="Times New Roman"/>
        </w:rPr>
        <w:t>избирательной</w:t>
      </w:r>
      <w:r>
        <w:rPr>
          <w:rFonts w:ascii="Times New Roman" w:hAnsi="Times New Roman" w:cs="Times New Roman"/>
        </w:rPr>
        <w:t xml:space="preserve"> </w:t>
      </w:r>
      <w:r w:rsidRPr="005D0666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 xml:space="preserve"> № 2</w:t>
      </w:r>
    </w:p>
    <w:p w14:paraId="1950B36F" w14:textId="77777777" w:rsidR="00B85616" w:rsidRPr="005D0666" w:rsidRDefault="00B85616" w:rsidP="00B85616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Октябрьского округа города Липецка</w:t>
      </w:r>
    </w:p>
    <w:p w14:paraId="48005801" w14:textId="77777777" w:rsidR="00B85616" w:rsidRPr="005D0666" w:rsidRDefault="00B85616" w:rsidP="00B85616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 w:rsidRPr="005D0666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6 июня 2023 года</w:t>
      </w:r>
      <w:r w:rsidRPr="005D0666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44/277</w:t>
      </w:r>
    </w:p>
    <w:p w14:paraId="361CBB7B" w14:textId="77777777" w:rsidR="00B85616" w:rsidRDefault="00B85616"/>
    <w:tbl>
      <w:tblPr>
        <w:tblW w:w="9350" w:type="dxa"/>
        <w:tblLook w:val="04A0" w:firstRow="1" w:lastRow="0" w:firstColumn="1" w:lastColumn="0" w:noHBand="0" w:noVBand="1"/>
      </w:tblPr>
      <w:tblGrid>
        <w:gridCol w:w="960"/>
        <w:gridCol w:w="3146"/>
        <w:gridCol w:w="3118"/>
        <w:gridCol w:w="2126"/>
      </w:tblGrid>
      <w:tr w:rsidR="00B51EB7" w14:paraId="0CBEFFDB" w14:textId="77777777" w:rsidTr="00116EF2">
        <w:trPr>
          <w:trHeight w:val="9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D26C1" w14:textId="77777777" w:rsidR="00B51EB7" w:rsidRDefault="00B51EB7" w:rsidP="00116EF2">
            <w:pPr>
              <w:jc w:val="center"/>
              <w:rPr>
                <w:color w:val="00000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№ п/п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948D" w14:textId="77777777" w:rsidR="00B51EB7" w:rsidRDefault="00B51EB7" w:rsidP="00116EF2">
            <w:pPr>
              <w:jc w:val="center"/>
              <w:rPr>
                <w:color w:val="00000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Фамилия, имя, отчество</w:t>
            </w: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br/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C847" w14:textId="77777777" w:rsidR="00B51EB7" w:rsidRDefault="00B51EB7" w:rsidP="00116EF2">
            <w:pPr>
              <w:jc w:val="center"/>
              <w:rPr>
                <w:color w:val="00000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Кем предложен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2A95" w14:textId="77777777" w:rsidR="00B51EB7" w:rsidRPr="00C12012" w:rsidRDefault="00B51EB7" w:rsidP="00116EF2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 xml:space="preserve">Очередность назначения, указанная </w:t>
            </w:r>
            <w:r>
              <w:rPr>
                <w:rFonts w:ascii="Times New Roman CYR" w:hAnsi="Times New Roman CYR"/>
                <w:b/>
                <w:sz w:val="20"/>
                <w:szCs w:val="20"/>
              </w:rPr>
              <w:t>субъектами выдвижения</w:t>
            </w:r>
          </w:p>
          <w:p w14:paraId="7E7940FC" w14:textId="77777777" w:rsidR="00B51EB7" w:rsidRDefault="00B51EB7" w:rsidP="00116EF2">
            <w:pPr>
              <w:jc w:val="center"/>
              <w:rPr>
                <w:color w:val="00000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(при наличии)</w:t>
            </w:r>
          </w:p>
        </w:tc>
      </w:tr>
      <w:tr w:rsidR="008148DB" w14:paraId="1ABCDDDA" w14:textId="77777777" w:rsidTr="008148DB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1A8DF" w14:textId="77777777" w:rsidR="008148DB" w:rsidRDefault="008148DB" w:rsidP="00BF579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82A28" w14:textId="77777777" w:rsidR="008148DB" w:rsidRDefault="008148DB" w:rsidP="00BF5791">
            <w:pPr>
              <w:rPr>
                <w:color w:val="000000"/>
              </w:rPr>
            </w:pPr>
            <w:r>
              <w:rPr>
                <w:color w:val="000000"/>
              </w:rPr>
              <w:t>Хорошилова Елена Анатольевна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634BF" w14:textId="77777777" w:rsidR="008148DB" w:rsidRDefault="008148DB" w:rsidP="00BF5791">
            <w:pPr>
              <w:rPr>
                <w:color w:val="000000"/>
              </w:rPr>
            </w:pPr>
            <w:r>
              <w:rPr>
                <w:color w:val="000000"/>
              </w:rPr>
              <w:t>МАОУ СШ №30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52BD" w14:textId="77777777" w:rsidR="008148DB" w:rsidRDefault="008148DB" w:rsidP="00BF579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14:paraId="6902ADE1" w14:textId="77777777" w:rsidR="00B85616" w:rsidRDefault="00B85616">
      <w:pPr>
        <w:sectPr w:rsidR="00B85616" w:rsidSect="00577E7A">
          <w:pgSz w:w="11906" w:h="16838"/>
          <w:pgMar w:top="510" w:right="851" w:bottom="510" w:left="1701" w:header="709" w:footer="709" w:gutter="0"/>
          <w:cols w:space="708"/>
          <w:docGrid w:linePitch="360"/>
        </w:sectPr>
      </w:pPr>
    </w:p>
    <w:p w14:paraId="46B907E6" w14:textId="77777777" w:rsidR="008148DB" w:rsidRDefault="008148DB"/>
    <w:p w14:paraId="4C9226A0" w14:textId="7FBBF714" w:rsidR="00B85616" w:rsidRDefault="00B85616" w:rsidP="00B85616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 w:rsidRPr="005D0666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 26</w:t>
      </w:r>
    </w:p>
    <w:p w14:paraId="1DE0B573" w14:textId="77777777" w:rsidR="00B85616" w:rsidRDefault="00B85616" w:rsidP="00B85616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 w:rsidRPr="005D0666">
        <w:rPr>
          <w:rFonts w:ascii="Times New Roman" w:hAnsi="Times New Roman" w:cs="Times New Roman"/>
        </w:rPr>
        <w:t>к постановлению</w:t>
      </w:r>
      <w:r>
        <w:rPr>
          <w:rFonts w:ascii="Times New Roman" w:hAnsi="Times New Roman" w:cs="Times New Roman"/>
        </w:rPr>
        <w:t xml:space="preserve"> </w:t>
      </w:r>
      <w:r w:rsidRPr="005D0666">
        <w:rPr>
          <w:rFonts w:ascii="Times New Roman" w:hAnsi="Times New Roman" w:cs="Times New Roman"/>
        </w:rPr>
        <w:t>территориальной</w:t>
      </w:r>
    </w:p>
    <w:p w14:paraId="509DB0C7" w14:textId="77777777" w:rsidR="00B85616" w:rsidRDefault="00B85616" w:rsidP="00B85616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 w:rsidRPr="005D0666">
        <w:rPr>
          <w:rFonts w:ascii="Times New Roman" w:hAnsi="Times New Roman" w:cs="Times New Roman"/>
        </w:rPr>
        <w:t>избирательной</w:t>
      </w:r>
      <w:r>
        <w:rPr>
          <w:rFonts w:ascii="Times New Roman" w:hAnsi="Times New Roman" w:cs="Times New Roman"/>
        </w:rPr>
        <w:t xml:space="preserve"> </w:t>
      </w:r>
      <w:r w:rsidRPr="005D0666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 xml:space="preserve"> № 2</w:t>
      </w:r>
    </w:p>
    <w:p w14:paraId="4C939E61" w14:textId="77777777" w:rsidR="00B85616" w:rsidRPr="005D0666" w:rsidRDefault="00B85616" w:rsidP="00B85616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Октябрьского округа города Липецка</w:t>
      </w:r>
    </w:p>
    <w:p w14:paraId="562FD225" w14:textId="77777777" w:rsidR="00B85616" w:rsidRPr="005D0666" w:rsidRDefault="00B85616" w:rsidP="00B85616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 w:rsidRPr="005D0666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6 июня 2023 года</w:t>
      </w:r>
      <w:r w:rsidRPr="005D0666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44/277</w:t>
      </w:r>
    </w:p>
    <w:p w14:paraId="4EF949D4" w14:textId="77777777" w:rsidR="00B85616" w:rsidRDefault="00B85616"/>
    <w:tbl>
      <w:tblPr>
        <w:tblW w:w="9350" w:type="dxa"/>
        <w:tblLook w:val="04A0" w:firstRow="1" w:lastRow="0" w:firstColumn="1" w:lastColumn="0" w:noHBand="0" w:noVBand="1"/>
      </w:tblPr>
      <w:tblGrid>
        <w:gridCol w:w="960"/>
        <w:gridCol w:w="3146"/>
        <w:gridCol w:w="3118"/>
        <w:gridCol w:w="2126"/>
      </w:tblGrid>
      <w:tr w:rsidR="00B51EB7" w14:paraId="5875A0DE" w14:textId="77777777" w:rsidTr="00116EF2">
        <w:trPr>
          <w:trHeight w:val="9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A3539" w14:textId="77777777" w:rsidR="00B51EB7" w:rsidRDefault="00B51EB7" w:rsidP="00116EF2">
            <w:pPr>
              <w:jc w:val="center"/>
              <w:rPr>
                <w:color w:val="00000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№ п/п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9C2F" w14:textId="77777777" w:rsidR="00B51EB7" w:rsidRDefault="00B51EB7" w:rsidP="00116EF2">
            <w:pPr>
              <w:jc w:val="center"/>
              <w:rPr>
                <w:color w:val="00000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Фамилия, имя, отчество</w:t>
            </w: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br/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6DB3" w14:textId="77777777" w:rsidR="00B51EB7" w:rsidRDefault="00B51EB7" w:rsidP="00116EF2">
            <w:pPr>
              <w:jc w:val="center"/>
              <w:rPr>
                <w:color w:val="00000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Кем предложен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92F76" w14:textId="77777777" w:rsidR="00B51EB7" w:rsidRPr="00C12012" w:rsidRDefault="00B51EB7" w:rsidP="00116EF2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 xml:space="preserve">Очередность назначения, указанная </w:t>
            </w:r>
            <w:r>
              <w:rPr>
                <w:rFonts w:ascii="Times New Roman CYR" w:hAnsi="Times New Roman CYR"/>
                <w:b/>
                <w:sz w:val="20"/>
                <w:szCs w:val="20"/>
              </w:rPr>
              <w:t>субъектами выдвижения</w:t>
            </w:r>
          </w:p>
          <w:p w14:paraId="0F4EADFE" w14:textId="77777777" w:rsidR="00B51EB7" w:rsidRDefault="00B51EB7" w:rsidP="00116EF2">
            <w:pPr>
              <w:jc w:val="center"/>
              <w:rPr>
                <w:color w:val="00000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(при наличии)</w:t>
            </w:r>
          </w:p>
        </w:tc>
      </w:tr>
      <w:tr w:rsidR="00C31CFF" w14:paraId="6DF7D0FC" w14:textId="77777777" w:rsidTr="00C31CF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89AFC" w14:textId="45696DC8" w:rsidR="00C31CFF" w:rsidRDefault="008148D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EA976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Кислинская Вера Александровна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7EDB4" w14:textId="33C3A2C4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МАОУ СОШ №18 г.</w:t>
            </w:r>
            <w:r w:rsidR="008148D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Липецка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0A6C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1CFF" w14:paraId="4B3EAFD3" w14:textId="77777777" w:rsidTr="00C31CFF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94836" w14:textId="7A7BF6F0" w:rsidR="00C31CFF" w:rsidRDefault="008148DB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41269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Кузнецова Юлия Александровна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33B55" w14:textId="7C4B311E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Местный политический совет Октябрьского местного отделения г.</w:t>
            </w:r>
            <w:r w:rsidR="008148D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Липецка Липецкого регионального отделения Всероссийской политической партии "ЕДИНАЯ РОССИЯ"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0904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1CFF" w14:paraId="6E9A3503" w14:textId="77777777" w:rsidTr="00C31CFF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C1588" w14:textId="7A9E6DC7" w:rsidR="00C31CFF" w:rsidRDefault="008148DB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2E11F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Мартынюк Майя Павловна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30627" w14:textId="2B6928B3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Местный политический совет Октябрьского местного отделения г.</w:t>
            </w:r>
            <w:r w:rsidR="008148D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Липецка Липецкого регионального отделения Всероссийской политической партии "ЕДИНАЯ РОССИЯ"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E03D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1CFF" w14:paraId="54185562" w14:textId="77777777" w:rsidTr="00C31CF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09E6A" w14:textId="65439E02" w:rsidR="00C31CFF" w:rsidRDefault="008148DB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A18C2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Попова Мария Викторовна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49290" w14:textId="7347FAB0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МАОУ СОШ №18 г.</w:t>
            </w:r>
            <w:r w:rsidR="008148D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Липецка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47C0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14:paraId="717BBB8B" w14:textId="77777777" w:rsidR="00B85616" w:rsidRDefault="00B85616">
      <w:pPr>
        <w:sectPr w:rsidR="00B85616" w:rsidSect="00577E7A">
          <w:pgSz w:w="11906" w:h="16838"/>
          <w:pgMar w:top="510" w:right="851" w:bottom="510" w:left="1701" w:header="709" w:footer="709" w:gutter="0"/>
          <w:cols w:space="708"/>
          <w:docGrid w:linePitch="360"/>
        </w:sectPr>
      </w:pPr>
    </w:p>
    <w:p w14:paraId="4370E396" w14:textId="77777777" w:rsidR="008148DB" w:rsidRDefault="008148DB"/>
    <w:p w14:paraId="14C1B187" w14:textId="1504BAB7" w:rsidR="00B85616" w:rsidRDefault="00B85616" w:rsidP="00B85616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 w:rsidRPr="005D0666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 27</w:t>
      </w:r>
    </w:p>
    <w:p w14:paraId="65C44FAC" w14:textId="77777777" w:rsidR="00B85616" w:rsidRDefault="00B85616" w:rsidP="00B85616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 w:rsidRPr="005D0666">
        <w:rPr>
          <w:rFonts w:ascii="Times New Roman" w:hAnsi="Times New Roman" w:cs="Times New Roman"/>
        </w:rPr>
        <w:t>к постановлению</w:t>
      </w:r>
      <w:r>
        <w:rPr>
          <w:rFonts w:ascii="Times New Roman" w:hAnsi="Times New Roman" w:cs="Times New Roman"/>
        </w:rPr>
        <w:t xml:space="preserve"> </w:t>
      </w:r>
      <w:r w:rsidRPr="005D0666">
        <w:rPr>
          <w:rFonts w:ascii="Times New Roman" w:hAnsi="Times New Roman" w:cs="Times New Roman"/>
        </w:rPr>
        <w:t>территориальной</w:t>
      </w:r>
    </w:p>
    <w:p w14:paraId="37316C33" w14:textId="77777777" w:rsidR="00B85616" w:rsidRDefault="00B85616" w:rsidP="00B85616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 w:rsidRPr="005D0666">
        <w:rPr>
          <w:rFonts w:ascii="Times New Roman" w:hAnsi="Times New Roman" w:cs="Times New Roman"/>
        </w:rPr>
        <w:t>избирательной</w:t>
      </w:r>
      <w:r>
        <w:rPr>
          <w:rFonts w:ascii="Times New Roman" w:hAnsi="Times New Roman" w:cs="Times New Roman"/>
        </w:rPr>
        <w:t xml:space="preserve"> </w:t>
      </w:r>
      <w:r w:rsidRPr="005D0666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 xml:space="preserve"> № 2</w:t>
      </w:r>
    </w:p>
    <w:p w14:paraId="7E10BDE2" w14:textId="77777777" w:rsidR="00B85616" w:rsidRPr="005D0666" w:rsidRDefault="00B85616" w:rsidP="00B85616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Октябрьского округа города Липецка</w:t>
      </w:r>
    </w:p>
    <w:p w14:paraId="635193BD" w14:textId="77777777" w:rsidR="00B85616" w:rsidRPr="005D0666" w:rsidRDefault="00B85616" w:rsidP="00B85616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 w:rsidRPr="005D0666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6 июня 2023 года</w:t>
      </w:r>
      <w:r w:rsidRPr="005D0666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44/277</w:t>
      </w:r>
    </w:p>
    <w:p w14:paraId="52013E59" w14:textId="77777777" w:rsidR="00B85616" w:rsidRDefault="00B85616"/>
    <w:tbl>
      <w:tblPr>
        <w:tblW w:w="9350" w:type="dxa"/>
        <w:tblLook w:val="04A0" w:firstRow="1" w:lastRow="0" w:firstColumn="1" w:lastColumn="0" w:noHBand="0" w:noVBand="1"/>
      </w:tblPr>
      <w:tblGrid>
        <w:gridCol w:w="960"/>
        <w:gridCol w:w="3146"/>
        <w:gridCol w:w="3118"/>
        <w:gridCol w:w="2126"/>
      </w:tblGrid>
      <w:tr w:rsidR="00B51EB7" w14:paraId="435317CA" w14:textId="77777777" w:rsidTr="00116EF2">
        <w:trPr>
          <w:trHeight w:val="9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95C4F" w14:textId="77777777" w:rsidR="00B51EB7" w:rsidRDefault="00B51EB7" w:rsidP="00116EF2">
            <w:pPr>
              <w:jc w:val="center"/>
              <w:rPr>
                <w:color w:val="00000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№ п/п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1F9D" w14:textId="77777777" w:rsidR="00B51EB7" w:rsidRDefault="00B51EB7" w:rsidP="00116EF2">
            <w:pPr>
              <w:jc w:val="center"/>
              <w:rPr>
                <w:color w:val="00000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Фамилия, имя, отчество</w:t>
            </w: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br/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48680" w14:textId="77777777" w:rsidR="00B51EB7" w:rsidRDefault="00B51EB7" w:rsidP="00116EF2">
            <w:pPr>
              <w:jc w:val="center"/>
              <w:rPr>
                <w:color w:val="00000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Кем предложен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CCC0" w14:textId="77777777" w:rsidR="00B51EB7" w:rsidRPr="00C12012" w:rsidRDefault="00B51EB7" w:rsidP="00116EF2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 xml:space="preserve">Очередность назначения, указанная </w:t>
            </w:r>
            <w:r>
              <w:rPr>
                <w:rFonts w:ascii="Times New Roman CYR" w:hAnsi="Times New Roman CYR"/>
                <w:b/>
                <w:sz w:val="20"/>
                <w:szCs w:val="20"/>
              </w:rPr>
              <w:t>субъектами выдвижения</w:t>
            </w:r>
          </w:p>
          <w:p w14:paraId="79D3899C" w14:textId="77777777" w:rsidR="00B51EB7" w:rsidRDefault="00B51EB7" w:rsidP="00116EF2">
            <w:pPr>
              <w:jc w:val="center"/>
              <w:rPr>
                <w:color w:val="00000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(при наличии)</w:t>
            </w:r>
          </w:p>
        </w:tc>
      </w:tr>
      <w:tr w:rsidR="009718A4" w14:paraId="141C7FFD" w14:textId="77777777" w:rsidTr="0091180F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A09FA" w14:textId="171A2EAE" w:rsidR="009718A4" w:rsidRDefault="009718A4" w:rsidP="0091180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DBB6C" w14:textId="268CC904" w:rsidR="009718A4" w:rsidRDefault="009718A4" w:rsidP="0091180F">
            <w:pPr>
              <w:rPr>
                <w:color w:val="000000"/>
              </w:rPr>
            </w:pPr>
            <w:r>
              <w:rPr>
                <w:color w:val="000000"/>
              </w:rPr>
              <w:t xml:space="preserve">Борисенко </w:t>
            </w:r>
            <w:r>
              <w:rPr>
                <w:color w:val="000000"/>
              </w:rPr>
              <w:t>Андрей Александрович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C04F6" w14:textId="77777777" w:rsidR="009718A4" w:rsidRDefault="009718A4" w:rsidP="0091180F">
            <w:pPr>
              <w:rPr>
                <w:color w:val="000000"/>
              </w:rPr>
            </w:pPr>
            <w:r>
              <w:rPr>
                <w:color w:val="000000"/>
              </w:rPr>
              <w:t>Местный политический совет Октябрьского местного отделения г. Липецк Липецкого регионального отделения Всероссийской политической партии "ЕДИНАЯ РОССИЯ"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2C54" w14:textId="77777777" w:rsidR="009718A4" w:rsidRDefault="009718A4" w:rsidP="0091180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1CFF" w14:paraId="67CDB32F" w14:textId="77777777" w:rsidTr="00C31CF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91F2C" w14:textId="049DCCAC" w:rsidR="00C31CFF" w:rsidRDefault="009718A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DABC2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Петрова Оксана Вячеславовна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303F9" w14:textId="0C15FCE0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МАОУ СОШ №18 </w:t>
            </w:r>
            <w:r w:rsidR="008148DB">
              <w:rPr>
                <w:color w:val="000000"/>
              </w:rPr>
              <w:t>г. Липецк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40C7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1CFF" w14:paraId="08FD2E1E" w14:textId="77777777" w:rsidTr="00C31CF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A422D" w14:textId="4E0A7DE3" w:rsidR="00C31CFF" w:rsidRDefault="008148DB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9ACA4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Саргсян Асмик Мацаковна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0BF75" w14:textId="5BF841EC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МАОУ СОШ №18 </w:t>
            </w:r>
            <w:r w:rsidR="008148DB">
              <w:rPr>
                <w:color w:val="000000"/>
              </w:rPr>
              <w:t>г. Липецк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C7F6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1CFF" w14:paraId="32F1EAC4" w14:textId="77777777" w:rsidTr="00C31CFF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EF136" w14:textId="7D6E79FA" w:rsidR="00C31CFF" w:rsidRDefault="008148DB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8AD49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Умрихин Александр Васильевич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CAF58" w14:textId="21EF4F1C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Местный политический совет Октябрьского местного отделения  </w:t>
            </w:r>
            <w:r w:rsidR="008148DB">
              <w:rPr>
                <w:color w:val="000000"/>
              </w:rPr>
              <w:t>г. Липецк</w:t>
            </w:r>
            <w:r>
              <w:rPr>
                <w:color w:val="000000"/>
              </w:rPr>
              <w:t xml:space="preserve"> Липецкого регионального отделения Всероссийской политической партии "ЕДИНАЯ РОССИЯ"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BD67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14:paraId="17EED0E3" w14:textId="77777777" w:rsidR="00B85616" w:rsidRDefault="00B85616">
      <w:pPr>
        <w:sectPr w:rsidR="00B85616" w:rsidSect="00577E7A">
          <w:pgSz w:w="11906" w:h="16838"/>
          <w:pgMar w:top="510" w:right="851" w:bottom="510" w:left="1701" w:header="709" w:footer="709" w:gutter="0"/>
          <w:cols w:space="708"/>
          <w:docGrid w:linePitch="360"/>
        </w:sectPr>
      </w:pPr>
    </w:p>
    <w:p w14:paraId="5CD7D3F2" w14:textId="77777777" w:rsidR="008148DB" w:rsidRDefault="008148DB"/>
    <w:p w14:paraId="37863BAD" w14:textId="181926B6" w:rsidR="00B85616" w:rsidRDefault="00B85616" w:rsidP="00B85616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 w:rsidRPr="005D0666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 28</w:t>
      </w:r>
    </w:p>
    <w:p w14:paraId="33AC1EE9" w14:textId="77777777" w:rsidR="00B85616" w:rsidRDefault="00B85616" w:rsidP="00B85616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 w:rsidRPr="005D0666">
        <w:rPr>
          <w:rFonts w:ascii="Times New Roman" w:hAnsi="Times New Roman" w:cs="Times New Roman"/>
        </w:rPr>
        <w:t>к постановлению</w:t>
      </w:r>
      <w:r>
        <w:rPr>
          <w:rFonts w:ascii="Times New Roman" w:hAnsi="Times New Roman" w:cs="Times New Roman"/>
        </w:rPr>
        <w:t xml:space="preserve"> </w:t>
      </w:r>
      <w:r w:rsidRPr="005D0666">
        <w:rPr>
          <w:rFonts w:ascii="Times New Roman" w:hAnsi="Times New Roman" w:cs="Times New Roman"/>
        </w:rPr>
        <w:t>территориальной</w:t>
      </w:r>
    </w:p>
    <w:p w14:paraId="6D2A99EC" w14:textId="77777777" w:rsidR="00B85616" w:rsidRDefault="00B85616" w:rsidP="00B85616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 w:rsidRPr="005D0666">
        <w:rPr>
          <w:rFonts w:ascii="Times New Roman" w:hAnsi="Times New Roman" w:cs="Times New Roman"/>
        </w:rPr>
        <w:t>избирательной</w:t>
      </w:r>
      <w:r>
        <w:rPr>
          <w:rFonts w:ascii="Times New Roman" w:hAnsi="Times New Roman" w:cs="Times New Roman"/>
        </w:rPr>
        <w:t xml:space="preserve"> </w:t>
      </w:r>
      <w:r w:rsidRPr="005D0666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 xml:space="preserve"> № 2</w:t>
      </w:r>
    </w:p>
    <w:p w14:paraId="165FE54D" w14:textId="77777777" w:rsidR="00B85616" w:rsidRPr="005D0666" w:rsidRDefault="00B85616" w:rsidP="00B85616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Октябрьского округа города Липецка</w:t>
      </w:r>
    </w:p>
    <w:p w14:paraId="77EC8A78" w14:textId="77777777" w:rsidR="00B85616" w:rsidRPr="005D0666" w:rsidRDefault="00B85616" w:rsidP="00B85616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 w:rsidRPr="005D0666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6 июня 2023 года</w:t>
      </w:r>
      <w:r w:rsidRPr="005D0666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44/277</w:t>
      </w:r>
    </w:p>
    <w:p w14:paraId="7C99E8D5" w14:textId="77777777" w:rsidR="00B85616" w:rsidRDefault="00B85616"/>
    <w:tbl>
      <w:tblPr>
        <w:tblW w:w="9350" w:type="dxa"/>
        <w:tblLook w:val="04A0" w:firstRow="1" w:lastRow="0" w:firstColumn="1" w:lastColumn="0" w:noHBand="0" w:noVBand="1"/>
      </w:tblPr>
      <w:tblGrid>
        <w:gridCol w:w="960"/>
        <w:gridCol w:w="3146"/>
        <w:gridCol w:w="3118"/>
        <w:gridCol w:w="2126"/>
      </w:tblGrid>
      <w:tr w:rsidR="00B51EB7" w14:paraId="6040E0FD" w14:textId="77777777" w:rsidTr="00116EF2">
        <w:trPr>
          <w:trHeight w:val="9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46C6F" w14:textId="77777777" w:rsidR="00B51EB7" w:rsidRDefault="00B51EB7" w:rsidP="00116EF2">
            <w:pPr>
              <w:jc w:val="center"/>
              <w:rPr>
                <w:color w:val="00000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№ п/п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0C62D" w14:textId="77777777" w:rsidR="00B51EB7" w:rsidRDefault="00B51EB7" w:rsidP="00116EF2">
            <w:pPr>
              <w:jc w:val="center"/>
              <w:rPr>
                <w:color w:val="00000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Фамилия, имя, отчество</w:t>
            </w: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br/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7CBF" w14:textId="77777777" w:rsidR="00B51EB7" w:rsidRDefault="00B51EB7" w:rsidP="00116EF2">
            <w:pPr>
              <w:jc w:val="center"/>
              <w:rPr>
                <w:color w:val="00000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Кем предложен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18167" w14:textId="77777777" w:rsidR="00B51EB7" w:rsidRPr="00C12012" w:rsidRDefault="00B51EB7" w:rsidP="00116EF2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 xml:space="preserve">Очередность назначения, указанная </w:t>
            </w:r>
            <w:r>
              <w:rPr>
                <w:rFonts w:ascii="Times New Roman CYR" w:hAnsi="Times New Roman CYR"/>
                <w:b/>
                <w:sz w:val="20"/>
                <w:szCs w:val="20"/>
              </w:rPr>
              <w:t>субъектами выдвижения</w:t>
            </w:r>
          </w:p>
          <w:p w14:paraId="3AEE3A57" w14:textId="77777777" w:rsidR="00B51EB7" w:rsidRDefault="00B51EB7" w:rsidP="00116EF2">
            <w:pPr>
              <w:jc w:val="center"/>
              <w:rPr>
                <w:color w:val="00000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(при наличии)</w:t>
            </w:r>
          </w:p>
        </w:tc>
      </w:tr>
      <w:tr w:rsidR="00C31CFF" w14:paraId="1FF5894C" w14:textId="77777777" w:rsidTr="00C31CF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8413F" w14:textId="3EDA1A54" w:rsidR="00C31CFF" w:rsidRDefault="008148D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BDE83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Горина Елена Сергеевна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40C26" w14:textId="37B8105F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МАОУ СШ №34 </w:t>
            </w:r>
            <w:r w:rsidR="008148DB">
              <w:rPr>
                <w:color w:val="000000"/>
              </w:rPr>
              <w:t>г. Липецк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EF5E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1CFF" w14:paraId="2AB61E65" w14:textId="77777777" w:rsidTr="00C31CFF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0D92A" w14:textId="46405F3C" w:rsidR="00C31CFF" w:rsidRDefault="008148DB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7FA36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Иргашева Екатерина Юрьевна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6B290" w14:textId="0AEBEEFE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Местный политический совет Октябрьского местного отделения  </w:t>
            </w:r>
            <w:r w:rsidR="008148DB">
              <w:rPr>
                <w:color w:val="000000"/>
              </w:rPr>
              <w:t>г. Липецк</w:t>
            </w:r>
            <w:r>
              <w:rPr>
                <w:color w:val="000000"/>
              </w:rPr>
              <w:t xml:space="preserve"> Липецкого регионального отделения Всероссийской политической партии "ЕДИНАЯ РОССИЯ"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FE56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1CFF" w14:paraId="11B5D2E7" w14:textId="77777777" w:rsidTr="00C31CF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8CF20" w14:textId="73CAAB7C" w:rsidR="00C31CFF" w:rsidRDefault="008148DB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ECE92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Челокьян Екатерина Александровна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7AFFA" w14:textId="5C20EE28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МАОУ СШ №34 </w:t>
            </w:r>
            <w:r w:rsidR="008148DB">
              <w:rPr>
                <w:color w:val="000000"/>
              </w:rPr>
              <w:t>г. Липецк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C3E4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14:paraId="49FF048C" w14:textId="77777777" w:rsidR="00B85616" w:rsidRDefault="00B85616">
      <w:pPr>
        <w:sectPr w:rsidR="00B85616" w:rsidSect="00577E7A">
          <w:pgSz w:w="11906" w:h="16838"/>
          <w:pgMar w:top="510" w:right="851" w:bottom="510" w:left="1701" w:header="709" w:footer="709" w:gutter="0"/>
          <w:cols w:space="708"/>
          <w:docGrid w:linePitch="360"/>
        </w:sectPr>
      </w:pPr>
    </w:p>
    <w:p w14:paraId="5EEADEAD" w14:textId="77777777" w:rsidR="008148DB" w:rsidRDefault="008148DB"/>
    <w:p w14:paraId="225B67AF" w14:textId="36287AE2" w:rsidR="00B85616" w:rsidRDefault="00B85616" w:rsidP="00B85616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 w:rsidRPr="005D0666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 29</w:t>
      </w:r>
    </w:p>
    <w:p w14:paraId="27A56397" w14:textId="77777777" w:rsidR="00B85616" w:rsidRDefault="00B85616" w:rsidP="00B85616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 w:rsidRPr="005D0666">
        <w:rPr>
          <w:rFonts w:ascii="Times New Roman" w:hAnsi="Times New Roman" w:cs="Times New Roman"/>
        </w:rPr>
        <w:t>к постановлению</w:t>
      </w:r>
      <w:r>
        <w:rPr>
          <w:rFonts w:ascii="Times New Roman" w:hAnsi="Times New Roman" w:cs="Times New Roman"/>
        </w:rPr>
        <w:t xml:space="preserve"> </w:t>
      </w:r>
      <w:r w:rsidRPr="005D0666">
        <w:rPr>
          <w:rFonts w:ascii="Times New Roman" w:hAnsi="Times New Roman" w:cs="Times New Roman"/>
        </w:rPr>
        <w:t>территориальной</w:t>
      </w:r>
    </w:p>
    <w:p w14:paraId="0EEA687B" w14:textId="77777777" w:rsidR="00B85616" w:rsidRDefault="00B85616" w:rsidP="00B85616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 w:rsidRPr="005D0666">
        <w:rPr>
          <w:rFonts w:ascii="Times New Roman" w:hAnsi="Times New Roman" w:cs="Times New Roman"/>
        </w:rPr>
        <w:t>избирательной</w:t>
      </w:r>
      <w:r>
        <w:rPr>
          <w:rFonts w:ascii="Times New Roman" w:hAnsi="Times New Roman" w:cs="Times New Roman"/>
        </w:rPr>
        <w:t xml:space="preserve"> </w:t>
      </w:r>
      <w:r w:rsidRPr="005D0666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 xml:space="preserve"> № 2</w:t>
      </w:r>
    </w:p>
    <w:p w14:paraId="51B6FB3E" w14:textId="77777777" w:rsidR="00B85616" w:rsidRPr="005D0666" w:rsidRDefault="00B85616" w:rsidP="00B85616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Октябрьского округа города Липецка</w:t>
      </w:r>
    </w:p>
    <w:p w14:paraId="73D15B14" w14:textId="77777777" w:rsidR="00B85616" w:rsidRPr="005D0666" w:rsidRDefault="00B85616" w:rsidP="00B85616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 w:rsidRPr="005D0666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6 июня 2023 года</w:t>
      </w:r>
      <w:r w:rsidRPr="005D0666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44/277</w:t>
      </w:r>
    </w:p>
    <w:p w14:paraId="4DADDF46" w14:textId="77777777" w:rsidR="00B85616" w:rsidRDefault="00B85616"/>
    <w:tbl>
      <w:tblPr>
        <w:tblW w:w="9350" w:type="dxa"/>
        <w:tblLook w:val="04A0" w:firstRow="1" w:lastRow="0" w:firstColumn="1" w:lastColumn="0" w:noHBand="0" w:noVBand="1"/>
      </w:tblPr>
      <w:tblGrid>
        <w:gridCol w:w="960"/>
        <w:gridCol w:w="3146"/>
        <w:gridCol w:w="3118"/>
        <w:gridCol w:w="2126"/>
      </w:tblGrid>
      <w:tr w:rsidR="00B51EB7" w14:paraId="74B0B635" w14:textId="77777777" w:rsidTr="00116EF2">
        <w:trPr>
          <w:trHeight w:val="9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42B65" w14:textId="77777777" w:rsidR="00B51EB7" w:rsidRDefault="00B51EB7" w:rsidP="00116EF2">
            <w:pPr>
              <w:jc w:val="center"/>
              <w:rPr>
                <w:color w:val="00000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№ п/п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813C" w14:textId="77777777" w:rsidR="00B51EB7" w:rsidRDefault="00B51EB7" w:rsidP="00116EF2">
            <w:pPr>
              <w:jc w:val="center"/>
              <w:rPr>
                <w:color w:val="00000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Фамилия, имя, отчество</w:t>
            </w: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br/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78F79" w14:textId="77777777" w:rsidR="00B51EB7" w:rsidRDefault="00B51EB7" w:rsidP="00116EF2">
            <w:pPr>
              <w:jc w:val="center"/>
              <w:rPr>
                <w:color w:val="00000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Кем предложен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E308" w14:textId="77777777" w:rsidR="00B51EB7" w:rsidRPr="00C12012" w:rsidRDefault="00B51EB7" w:rsidP="00116EF2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 xml:space="preserve">Очередность назначения, указанная </w:t>
            </w:r>
            <w:r>
              <w:rPr>
                <w:rFonts w:ascii="Times New Roman CYR" w:hAnsi="Times New Roman CYR"/>
                <w:b/>
                <w:sz w:val="20"/>
                <w:szCs w:val="20"/>
              </w:rPr>
              <w:t>субъектами выдвижения</w:t>
            </w:r>
          </w:p>
          <w:p w14:paraId="3E2D8E16" w14:textId="77777777" w:rsidR="00B51EB7" w:rsidRDefault="00B51EB7" w:rsidP="00116EF2">
            <w:pPr>
              <w:jc w:val="center"/>
              <w:rPr>
                <w:color w:val="00000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(при наличии)</w:t>
            </w:r>
          </w:p>
        </w:tc>
      </w:tr>
      <w:tr w:rsidR="00C31CFF" w14:paraId="7FCE0753" w14:textId="77777777" w:rsidTr="00C31CFF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B99DF" w14:textId="2A61FB37" w:rsidR="00C31CFF" w:rsidRDefault="008148D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AEF6E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Аносова Ирина Николаевна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02C9E" w14:textId="7979ABCB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Местный политический совет Октябрьского местного отделения  </w:t>
            </w:r>
            <w:r w:rsidR="008148DB">
              <w:rPr>
                <w:color w:val="000000"/>
              </w:rPr>
              <w:t>г. Липецк</w:t>
            </w:r>
            <w:r>
              <w:rPr>
                <w:color w:val="000000"/>
              </w:rPr>
              <w:t xml:space="preserve"> Липецкого регионального отделения Всероссийской политической партии "ЕДИНАЯ РОССИЯ"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AB8D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1CFF" w14:paraId="1D507F36" w14:textId="77777777" w:rsidTr="00C31CFF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C09D1" w14:textId="0FF590F9" w:rsidR="00C31CFF" w:rsidRDefault="008148DB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16AC5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Литаврина Ирина Николаевна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9EB38" w14:textId="358553AE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Местный политический совет Октябрьского местного отделения  </w:t>
            </w:r>
            <w:r w:rsidR="008148DB">
              <w:rPr>
                <w:color w:val="000000"/>
              </w:rPr>
              <w:t>г. Липецк</w:t>
            </w:r>
            <w:r>
              <w:rPr>
                <w:color w:val="000000"/>
              </w:rPr>
              <w:t xml:space="preserve"> Липецкого регионального отделения Всероссийской политической партии "ЕДИНАЯ РОССИЯ"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B383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1CFF" w14:paraId="0C443FDE" w14:textId="77777777" w:rsidTr="00C31CF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CED32" w14:textId="32D101A8" w:rsidR="00C31CFF" w:rsidRDefault="008148D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461F1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Сударикова Ярослава Эдуардовна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E3F07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По месту учебы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DFA3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14:paraId="39D3B33E" w14:textId="77777777" w:rsidR="00B85616" w:rsidRDefault="00B85616">
      <w:pPr>
        <w:sectPr w:rsidR="00B85616" w:rsidSect="00577E7A">
          <w:pgSz w:w="11906" w:h="16838"/>
          <w:pgMar w:top="510" w:right="851" w:bottom="510" w:left="1701" w:header="709" w:footer="709" w:gutter="0"/>
          <w:cols w:space="708"/>
          <w:docGrid w:linePitch="360"/>
        </w:sectPr>
      </w:pPr>
    </w:p>
    <w:p w14:paraId="736D8509" w14:textId="77777777" w:rsidR="008148DB" w:rsidRDefault="008148DB"/>
    <w:p w14:paraId="07C2A92D" w14:textId="67DD8F6A" w:rsidR="00B85616" w:rsidRDefault="00B85616" w:rsidP="00B85616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 w:rsidRPr="005D0666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 30</w:t>
      </w:r>
    </w:p>
    <w:p w14:paraId="51E0D985" w14:textId="77777777" w:rsidR="00B85616" w:rsidRDefault="00B85616" w:rsidP="00B85616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 w:rsidRPr="005D0666">
        <w:rPr>
          <w:rFonts w:ascii="Times New Roman" w:hAnsi="Times New Roman" w:cs="Times New Roman"/>
        </w:rPr>
        <w:t>к постановлению</w:t>
      </w:r>
      <w:r>
        <w:rPr>
          <w:rFonts w:ascii="Times New Roman" w:hAnsi="Times New Roman" w:cs="Times New Roman"/>
        </w:rPr>
        <w:t xml:space="preserve"> </w:t>
      </w:r>
      <w:r w:rsidRPr="005D0666">
        <w:rPr>
          <w:rFonts w:ascii="Times New Roman" w:hAnsi="Times New Roman" w:cs="Times New Roman"/>
        </w:rPr>
        <w:t>территориальной</w:t>
      </w:r>
    </w:p>
    <w:p w14:paraId="3A05A9AB" w14:textId="77777777" w:rsidR="00B85616" w:rsidRDefault="00B85616" w:rsidP="00B85616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 w:rsidRPr="005D0666">
        <w:rPr>
          <w:rFonts w:ascii="Times New Roman" w:hAnsi="Times New Roman" w:cs="Times New Roman"/>
        </w:rPr>
        <w:t>избирательной</w:t>
      </w:r>
      <w:r>
        <w:rPr>
          <w:rFonts w:ascii="Times New Roman" w:hAnsi="Times New Roman" w:cs="Times New Roman"/>
        </w:rPr>
        <w:t xml:space="preserve"> </w:t>
      </w:r>
      <w:r w:rsidRPr="005D0666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 xml:space="preserve"> № 2</w:t>
      </w:r>
    </w:p>
    <w:p w14:paraId="064AE39C" w14:textId="77777777" w:rsidR="00B85616" w:rsidRPr="005D0666" w:rsidRDefault="00B85616" w:rsidP="00B85616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Октябрьского округа города Липецка</w:t>
      </w:r>
    </w:p>
    <w:p w14:paraId="020A8D06" w14:textId="77777777" w:rsidR="00B85616" w:rsidRPr="005D0666" w:rsidRDefault="00B85616" w:rsidP="00B85616">
      <w:pPr>
        <w:pStyle w:val="ConsNormal"/>
        <w:widowControl/>
        <w:ind w:left="5103" w:right="0" w:firstLine="0"/>
        <w:jc w:val="center"/>
        <w:rPr>
          <w:rFonts w:ascii="Times New Roman" w:hAnsi="Times New Roman" w:cs="Times New Roman"/>
        </w:rPr>
      </w:pPr>
      <w:r w:rsidRPr="005D0666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6 июня 2023 года</w:t>
      </w:r>
      <w:r w:rsidRPr="005D0666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44/277</w:t>
      </w:r>
    </w:p>
    <w:p w14:paraId="317244B5" w14:textId="77777777" w:rsidR="00B85616" w:rsidRDefault="00B85616"/>
    <w:tbl>
      <w:tblPr>
        <w:tblW w:w="9350" w:type="dxa"/>
        <w:tblLook w:val="04A0" w:firstRow="1" w:lastRow="0" w:firstColumn="1" w:lastColumn="0" w:noHBand="0" w:noVBand="1"/>
      </w:tblPr>
      <w:tblGrid>
        <w:gridCol w:w="960"/>
        <w:gridCol w:w="3146"/>
        <w:gridCol w:w="3118"/>
        <w:gridCol w:w="2126"/>
      </w:tblGrid>
      <w:tr w:rsidR="00B51EB7" w14:paraId="4F74CF9D" w14:textId="77777777" w:rsidTr="00116EF2">
        <w:trPr>
          <w:trHeight w:val="9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B15C0" w14:textId="77777777" w:rsidR="00B51EB7" w:rsidRDefault="00B51EB7" w:rsidP="00116EF2">
            <w:pPr>
              <w:jc w:val="center"/>
              <w:rPr>
                <w:color w:val="00000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№ п/п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4263" w14:textId="77777777" w:rsidR="00B51EB7" w:rsidRDefault="00B51EB7" w:rsidP="00116EF2">
            <w:pPr>
              <w:jc w:val="center"/>
              <w:rPr>
                <w:color w:val="00000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Фамилия, имя, отчество</w:t>
            </w: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br/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AF6D" w14:textId="77777777" w:rsidR="00B51EB7" w:rsidRDefault="00B51EB7" w:rsidP="00116EF2">
            <w:pPr>
              <w:jc w:val="center"/>
              <w:rPr>
                <w:color w:val="00000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Кем предложен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ABF5" w14:textId="77777777" w:rsidR="00B51EB7" w:rsidRPr="00C12012" w:rsidRDefault="00B51EB7" w:rsidP="00116EF2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 xml:space="preserve">Очередность назначения, указанная </w:t>
            </w:r>
            <w:r>
              <w:rPr>
                <w:rFonts w:ascii="Times New Roman CYR" w:hAnsi="Times New Roman CYR"/>
                <w:b/>
                <w:sz w:val="20"/>
                <w:szCs w:val="20"/>
              </w:rPr>
              <w:t>субъектами выдвижения</w:t>
            </w:r>
          </w:p>
          <w:p w14:paraId="3C0CBB28" w14:textId="77777777" w:rsidR="00B51EB7" w:rsidRDefault="00B51EB7" w:rsidP="00116EF2">
            <w:pPr>
              <w:jc w:val="center"/>
              <w:rPr>
                <w:color w:val="000000"/>
              </w:rPr>
            </w:pPr>
            <w:r w:rsidRPr="00C12012">
              <w:rPr>
                <w:rFonts w:ascii="Times New Roman CYR" w:hAnsi="Times New Roman CYR"/>
                <w:b/>
                <w:sz w:val="20"/>
                <w:szCs w:val="20"/>
              </w:rPr>
              <w:t>(при наличии)</w:t>
            </w:r>
          </w:p>
        </w:tc>
      </w:tr>
      <w:tr w:rsidR="00C31CFF" w14:paraId="5DF9ABBE" w14:textId="77777777" w:rsidTr="00C31CFF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98E9C" w14:textId="46B1419A" w:rsidR="00C31CFF" w:rsidRDefault="008148D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0B503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Аникеева Татьяна Андреевна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D12B9" w14:textId="1DE64476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Местный политический совет Октябрьского местного отделения  </w:t>
            </w:r>
            <w:r w:rsidR="008148DB">
              <w:rPr>
                <w:color w:val="000000"/>
              </w:rPr>
              <w:t>г. Липецк</w:t>
            </w:r>
            <w:r>
              <w:rPr>
                <w:color w:val="000000"/>
              </w:rPr>
              <w:t xml:space="preserve"> Липецкого регионального отделения Всероссийской политической партии "ЕДИНАЯ РОССИЯ"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42CDC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1CFF" w14:paraId="3D6E2D42" w14:textId="77777777" w:rsidTr="00C31CFF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E7E3A" w14:textId="29DCAF34" w:rsidR="00C31CFF" w:rsidRDefault="008148DB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D5E9F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Давыдова Яна Сергеевна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3D4A6" w14:textId="2F66CBDB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Местный политический совет Октябрьского местного отделения  </w:t>
            </w:r>
            <w:r w:rsidR="008148DB">
              <w:rPr>
                <w:color w:val="000000"/>
              </w:rPr>
              <w:t>г. Липецк</w:t>
            </w:r>
            <w:r>
              <w:rPr>
                <w:color w:val="000000"/>
              </w:rPr>
              <w:t xml:space="preserve"> Липецкого регионального отделения Всероссийской политической партии "ЕДИНАЯ РОССИЯ"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CACF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1CFF" w14:paraId="498883F6" w14:textId="77777777" w:rsidTr="00C31CF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B1072" w14:textId="5BC51B8F" w:rsidR="00C31CFF" w:rsidRDefault="008148DB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2CC96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Остроухова Любовь Юрьевна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F9B44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Региональное отделение в Липецкой области Всероссийской политической партии "ПАРТИЯ РОСТА"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5472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1CFF" w14:paraId="0D94AC52" w14:textId="77777777" w:rsidTr="00C31CF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B5973" w14:textId="47BCD3D1" w:rsidR="00C31CFF" w:rsidRDefault="008148DB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34587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Ушакова Ольга Алексеевна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F2116" w14:textId="50175A5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МАОУ СОШ №18 </w:t>
            </w:r>
            <w:r w:rsidR="008148DB">
              <w:rPr>
                <w:color w:val="000000"/>
              </w:rPr>
              <w:t>г. Липецк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290C" w14:textId="77777777" w:rsidR="00C31CFF" w:rsidRDefault="00C31CF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14:paraId="1B2908FF" w14:textId="77777777" w:rsidR="00232712" w:rsidRDefault="00232712" w:rsidP="001E43F4">
      <w:pPr>
        <w:pStyle w:val="docdata"/>
        <w:spacing w:before="0" w:beforeAutospacing="0" w:after="0" w:afterAutospacing="0" w:line="276" w:lineRule="auto"/>
      </w:pPr>
    </w:p>
    <w:sectPr w:rsidR="00232712" w:rsidSect="00577E7A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7D014" w14:textId="77777777" w:rsidR="00346AC4" w:rsidRDefault="00346AC4" w:rsidP="00E8564F">
      <w:r>
        <w:separator/>
      </w:r>
    </w:p>
  </w:endnote>
  <w:endnote w:type="continuationSeparator" w:id="0">
    <w:p w14:paraId="3A9325B7" w14:textId="77777777" w:rsidR="00346AC4" w:rsidRDefault="00346AC4" w:rsidP="00E85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15D0E" w14:textId="77777777" w:rsidR="00346AC4" w:rsidRDefault="00346AC4" w:rsidP="00E8564F">
      <w:r>
        <w:separator/>
      </w:r>
    </w:p>
  </w:footnote>
  <w:footnote w:type="continuationSeparator" w:id="0">
    <w:p w14:paraId="6EFA98AF" w14:textId="77777777" w:rsidR="00346AC4" w:rsidRDefault="00346AC4" w:rsidP="00E85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E6F10" w14:textId="225B4541" w:rsidR="002865EB" w:rsidRDefault="0000378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865E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E43F4">
      <w:rPr>
        <w:rStyle w:val="a8"/>
        <w:noProof/>
      </w:rPr>
      <w:t>1</w:t>
    </w:r>
    <w:r>
      <w:rPr>
        <w:rStyle w:val="a8"/>
      </w:rPr>
      <w:fldChar w:fldCharType="end"/>
    </w:r>
  </w:p>
  <w:p w14:paraId="2BF78BE9" w14:textId="77777777" w:rsidR="002865EB" w:rsidRDefault="002865E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43F2B"/>
    <w:multiLevelType w:val="multilevel"/>
    <w:tmpl w:val="2C423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4A0B50"/>
    <w:multiLevelType w:val="multilevel"/>
    <w:tmpl w:val="4FA25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97994797">
    <w:abstractNumId w:val="1"/>
  </w:num>
  <w:num w:numId="2" w16cid:durableId="1804956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64F"/>
    <w:rsid w:val="00003786"/>
    <w:rsid w:val="000270CE"/>
    <w:rsid w:val="00032B91"/>
    <w:rsid w:val="000619B7"/>
    <w:rsid w:val="000C5D2A"/>
    <w:rsid w:val="000F2623"/>
    <w:rsid w:val="00124DAE"/>
    <w:rsid w:val="00126C9B"/>
    <w:rsid w:val="00146E6B"/>
    <w:rsid w:val="0015296A"/>
    <w:rsid w:val="0016720D"/>
    <w:rsid w:val="001760B7"/>
    <w:rsid w:val="001A5CF1"/>
    <w:rsid w:val="001D650F"/>
    <w:rsid w:val="001E0C22"/>
    <w:rsid w:val="001E43F4"/>
    <w:rsid w:val="001F030A"/>
    <w:rsid w:val="001F348C"/>
    <w:rsid w:val="00232712"/>
    <w:rsid w:val="0023501C"/>
    <w:rsid w:val="002611DE"/>
    <w:rsid w:val="002675D5"/>
    <w:rsid w:val="002865EB"/>
    <w:rsid w:val="002D02D0"/>
    <w:rsid w:val="002E6903"/>
    <w:rsid w:val="00304074"/>
    <w:rsid w:val="00311919"/>
    <w:rsid w:val="00321D73"/>
    <w:rsid w:val="00346AC4"/>
    <w:rsid w:val="00363EE6"/>
    <w:rsid w:val="00374F50"/>
    <w:rsid w:val="0037789F"/>
    <w:rsid w:val="003C2B86"/>
    <w:rsid w:val="003E7292"/>
    <w:rsid w:val="003E7A4A"/>
    <w:rsid w:val="00431CDE"/>
    <w:rsid w:val="00440FDE"/>
    <w:rsid w:val="00463144"/>
    <w:rsid w:val="0047415C"/>
    <w:rsid w:val="00492C18"/>
    <w:rsid w:val="004A1F7F"/>
    <w:rsid w:val="004D233D"/>
    <w:rsid w:val="00525551"/>
    <w:rsid w:val="005450CD"/>
    <w:rsid w:val="00546682"/>
    <w:rsid w:val="00551875"/>
    <w:rsid w:val="00553400"/>
    <w:rsid w:val="0056379F"/>
    <w:rsid w:val="00577E7A"/>
    <w:rsid w:val="00581309"/>
    <w:rsid w:val="005817EF"/>
    <w:rsid w:val="005B35CB"/>
    <w:rsid w:val="005F066A"/>
    <w:rsid w:val="00605D35"/>
    <w:rsid w:val="006067D8"/>
    <w:rsid w:val="006148B2"/>
    <w:rsid w:val="00617274"/>
    <w:rsid w:val="00626FF3"/>
    <w:rsid w:val="00663430"/>
    <w:rsid w:val="006A0F73"/>
    <w:rsid w:val="006B7935"/>
    <w:rsid w:val="006C2959"/>
    <w:rsid w:val="006D0AC4"/>
    <w:rsid w:val="006D46AA"/>
    <w:rsid w:val="006E5854"/>
    <w:rsid w:val="006F7A20"/>
    <w:rsid w:val="007065AB"/>
    <w:rsid w:val="00762C71"/>
    <w:rsid w:val="00793E79"/>
    <w:rsid w:val="007C10B9"/>
    <w:rsid w:val="007E2A0E"/>
    <w:rsid w:val="0080505F"/>
    <w:rsid w:val="008148DB"/>
    <w:rsid w:val="00822A1A"/>
    <w:rsid w:val="0086799A"/>
    <w:rsid w:val="008828D9"/>
    <w:rsid w:val="00885972"/>
    <w:rsid w:val="00892BD0"/>
    <w:rsid w:val="008C23D4"/>
    <w:rsid w:val="008C3888"/>
    <w:rsid w:val="008E6DE9"/>
    <w:rsid w:val="008E7EFC"/>
    <w:rsid w:val="008F69BB"/>
    <w:rsid w:val="009044DB"/>
    <w:rsid w:val="0091341D"/>
    <w:rsid w:val="009171A8"/>
    <w:rsid w:val="00933DE2"/>
    <w:rsid w:val="009614CA"/>
    <w:rsid w:val="009718A4"/>
    <w:rsid w:val="009F43B3"/>
    <w:rsid w:val="00A03D2E"/>
    <w:rsid w:val="00A300D2"/>
    <w:rsid w:val="00A65733"/>
    <w:rsid w:val="00A6711B"/>
    <w:rsid w:val="00B3144E"/>
    <w:rsid w:val="00B51EB7"/>
    <w:rsid w:val="00B85616"/>
    <w:rsid w:val="00B920CA"/>
    <w:rsid w:val="00BC1A76"/>
    <w:rsid w:val="00BD1CB7"/>
    <w:rsid w:val="00C10FA7"/>
    <w:rsid w:val="00C31CFF"/>
    <w:rsid w:val="00C34CF3"/>
    <w:rsid w:val="00C350C8"/>
    <w:rsid w:val="00C44143"/>
    <w:rsid w:val="00C61CA5"/>
    <w:rsid w:val="00C671BC"/>
    <w:rsid w:val="00C74757"/>
    <w:rsid w:val="00C75330"/>
    <w:rsid w:val="00C8188B"/>
    <w:rsid w:val="00C87DC8"/>
    <w:rsid w:val="00C95F4B"/>
    <w:rsid w:val="00CB3690"/>
    <w:rsid w:val="00CB5766"/>
    <w:rsid w:val="00CD289B"/>
    <w:rsid w:val="00D22547"/>
    <w:rsid w:val="00D35F0A"/>
    <w:rsid w:val="00D53A91"/>
    <w:rsid w:val="00D70BF8"/>
    <w:rsid w:val="00D8398B"/>
    <w:rsid w:val="00D921DB"/>
    <w:rsid w:val="00DD07EB"/>
    <w:rsid w:val="00E17656"/>
    <w:rsid w:val="00E261D0"/>
    <w:rsid w:val="00E51151"/>
    <w:rsid w:val="00E83FAA"/>
    <w:rsid w:val="00E8564F"/>
    <w:rsid w:val="00EA0C8B"/>
    <w:rsid w:val="00EF4B69"/>
    <w:rsid w:val="00F0579A"/>
    <w:rsid w:val="00F14723"/>
    <w:rsid w:val="00F17A04"/>
    <w:rsid w:val="00F41BB8"/>
    <w:rsid w:val="00F52C1D"/>
    <w:rsid w:val="00F76D01"/>
    <w:rsid w:val="00F854CE"/>
    <w:rsid w:val="00F914C8"/>
    <w:rsid w:val="00F96200"/>
    <w:rsid w:val="00FC2F87"/>
    <w:rsid w:val="00FE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DF308"/>
  <w15:docId w15:val="{8E1895A0-3323-439F-8982-8A9CAB40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64F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E8564F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8564F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8564F"/>
    <w:pPr>
      <w:keepNext/>
      <w:outlineLvl w:val="3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6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56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856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8564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14">
    <w:name w:val="Загл.14"/>
    <w:basedOn w:val="a"/>
    <w:rsid w:val="00E8564F"/>
    <w:pPr>
      <w:jc w:val="center"/>
    </w:pPr>
    <w:rPr>
      <w:b/>
      <w:sz w:val="28"/>
      <w:szCs w:val="20"/>
    </w:rPr>
  </w:style>
  <w:style w:type="character" w:styleId="a3">
    <w:name w:val="footnote reference"/>
    <w:basedOn w:val="a0"/>
    <w:semiHidden/>
    <w:rsid w:val="00E8564F"/>
    <w:rPr>
      <w:vertAlign w:val="superscript"/>
    </w:rPr>
  </w:style>
  <w:style w:type="paragraph" w:styleId="a4">
    <w:name w:val="footnote text"/>
    <w:basedOn w:val="a"/>
    <w:link w:val="a5"/>
    <w:semiHidden/>
    <w:rsid w:val="00E8564F"/>
    <w:pPr>
      <w:ind w:firstLine="567"/>
      <w:jc w:val="both"/>
    </w:pPr>
    <w:rPr>
      <w:szCs w:val="20"/>
    </w:rPr>
  </w:style>
  <w:style w:type="character" w:customStyle="1" w:styleId="a5">
    <w:name w:val="Текст сноски Знак"/>
    <w:basedOn w:val="a0"/>
    <w:link w:val="a4"/>
    <w:semiHidden/>
    <w:rsid w:val="00E856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rsid w:val="00E8564F"/>
    <w:pPr>
      <w:tabs>
        <w:tab w:val="center" w:pos="4153"/>
        <w:tab w:val="right" w:pos="8306"/>
      </w:tabs>
    </w:pPr>
    <w:rPr>
      <w:szCs w:val="20"/>
    </w:rPr>
  </w:style>
  <w:style w:type="character" w:customStyle="1" w:styleId="a7">
    <w:name w:val="Верхний колонтитул Знак"/>
    <w:basedOn w:val="a0"/>
    <w:link w:val="a6"/>
    <w:rsid w:val="00E856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">
    <w:name w:val="Текст14-1"/>
    <w:aliases w:val="5,Текст 14-1,Стиль12-1"/>
    <w:basedOn w:val="a"/>
    <w:rsid w:val="00E8564F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1">
    <w:name w:val="Основной текст 21"/>
    <w:basedOn w:val="a"/>
    <w:rsid w:val="00E8564F"/>
    <w:pPr>
      <w:tabs>
        <w:tab w:val="left" w:pos="-2250"/>
      </w:tabs>
      <w:jc w:val="both"/>
    </w:pPr>
    <w:rPr>
      <w:sz w:val="28"/>
      <w:szCs w:val="20"/>
    </w:rPr>
  </w:style>
  <w:style w:type="character" w:styleId="a8">
    <w:name w:val="page number"/>
    <w:basedOn w:val="a0"/>
    <w:semiHidden/>
    <w:rsid w:val="00E8564F"/>
  </w:style>
  <w:style w:type="paragraph" w:styleId="a9">
    <w:name w:val="footer"/>
    <w:basedOn w:val="a"/>
    <w:link w:val="aa"/>
    <w:uiPriority w:val="99"/>
    <w:unhideWhenUsed/>
    <w:rsid w:val="00E856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856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6573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6573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4-15">
    <w:name w:val="текст14-15"/>
    <w:basedOn w:val="a"/>
    <w:rsid w:val="00577E7A"/>
    <w:pPr>
      <w:spacing w:line="360" w:lineRule="auto"/>
      <w:ind w:firstLine="720"/>
      <w:jc w:val="both"/>
    </w:pPr>
    <w:rPr>
      <w:sz w:val="28"/>
      <w:szCs w:val="28"/>
    </w:rPr>
  </w:style>
  <w:style w:type="paragraph" w:styleId="ad">
    <w:name w:val="caption"/>
    <w:basedOn w:val="a"/>
    <w:next w:val="a"/>
    <w:qFormat/>
    <w:rsid w:val="00577E7A"/>
    <w:rPr>
      <w:szCs w:val="20"/>
    </w:rPr>
  </w:style>
  <w:style w:type="paragraph" w:styleId="ae">
    <w:name w:val="List Paragraph"/>
    <w:basedOn w:val="a"/>
    <w:uiPriority w:val="34"/>
    <w:qFormat/>
    <w:rsid w:val="002865EB"/>
    <w:pPr>
      <w:ind w:left="720"/>
      <w:contextualSpacing/>
    </w:pPr>
  </w:style>
  <w:style w:type="paragraph" w:customStyle="1" w:styleId="docdata">
    <w:name w:val="docdata"/>
    <w:aliases w:val="docy,v5,109009,bqiaagaaeyqcaaagiaiaaan1jgeabyooaqaaaaaaaaaaaaaaaaaaaaaaaaaaaaaaaaaaaaaaaaaaaaaaaaaaaaaaaaaaaaaaaaaaaaaaaaaaaaaaaaaaaaaaaaaaaaaaaaaaaaaaaaaaaaaaaaaaaaaaaaaaaaaaaaaaaaaaaaaaaaaaaaaaaaaaaaaaaaaaaaaaaaaaaaaaaaaaaaaaaaaaaaaaaaaaaaaaaa"/>
    <w:basedOn w:val="a"/>
    <w:rsid w:val="00232712"/>
    <w:pPr>
      <w:spacing w:before="100" w:beforeAutospacing="1" w:after="100" w:afterAutospacing="1"/>
    </w:pPr>
  </w:style>
  <w:style w:type="paragraph" w:styleId="af">
    <w:name w:val="Normal (Web)"/>
    <w:basedOn w:val="a"/>
    <w:uiPriority w:val="99"/>
    <w:unhideWhenUsed/>
    <w:rsid w:val="00232712"/>
    <w:pPr>
      <w:spacing w:before="100" w:beforeAutospacing="1" w:after="100" w:afterAutospacing="1"/>
    </w:pPr>
  </w:style>
  <w:style w:type="paragraph" w:styleId="af0">
    <w:name w:val="Body Text"/>
    <w:basedOn w:val="a"/>
    <w:link w:val="af1"/>
    <w:semiHidden/>
    <w:unhideWhenUsed/>
    <w:rsid w:val="00D921DB"/>
    <w:pPr>
      <w:jc w:val="center"/>
    </w:pPr>
    <w:rPr>
      <w:b/>
      <w:bCs/>
      <w:sz w:val="28"/>
    </w:rPr>
  </w:style>
  <w:style w:type="character" w:customStyle="1" w:styleId="af1">
    <w:name w:val="Основной текст Знак"/>
    <w:basedOn w:val="a0"/>
    <w:link w:val="af0"/>
    <w:semiHidden/>
    <w:rsid w:val="00D921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4-150">
    <w:name w:val="14-15"/>
    <w:basedOn w:val="a"/>
    <w:uiPriority w:val="99"/>
    <w:rsid w:val="00D921DB"/>
    <w:pPr>
      <w:spacing w:line="360" w:lineRule="auto"/>
      <w:ind w:firstLine="709"/>
      <w:jc w:val="both"/>
    </w:pPr>
    <w:rPr>
      <w:sz w:val="28"/>
      <w:szCs w:val="28"/>
    </w:rPr>
  </w:style>
  <w:style w:type="character" w:styleId="af2">
    <w:name w:val="Hyperlink"/>
    <w:uiPriority w:val="99"/>
    <w:unhideWhenUsed/>
    <w:rsid w:val="00F14723"/>
    <w:rPr>
      <w:color w:val="0563C1"/>
      <w:u w:val="single"/>
    </w:rPr>
  </w:style>
  <w:style w:type="paragraph" w:customStyle="1" w:styleId="ConsNormal">
    <w:name w:val="ConsNormal"/>
    <w:uiPriority w:val="99"/>
    <w:rsid w:val="00B8561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FD7EBBC0AD8389837B154B55A990561ED8D26B4C070FE37926265DF0993C3A7406617EBAb3H6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8CB0D-537A-4592-844C-C45F37405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31</Pages>
  <Words>2903</Words>
  <Characters>16548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Маргарита Черкасова</dc:creator>
  <cp:lastModifiedBy>User</cp:lastModifiedBy>
  <cp:revision>5</cp:revision>
  <cp:lastPrinted>2023-06-06T13:19:00Z</cp:lastPrinted>
  <dcterms:created xsi:type="dcterms:W3CDTF">2023-06-06T13:48:00Z</dcterms:created>
  <dcterms:modified xsi:type="dcterms:W3CDTF">2023-06-07T11:36:00Z</dcterms:modified>
</cp:coreProperties>
</file>