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7277D4" w:rsidP="00571D4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6050F">
        <w:rPr>
          <w:sz w:val="28"/>
          <w:szCs w:val="28"/>
        </w:rPr>
        <w:t>6</w:t>
      </w:r>
      <w:r w:rsidR="00571D44" w:rsidRPr="007A025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71D44" w:rsidRPr="007A0252">
        <w:rPr>
          <w:sz w:val="28"/>
          <w:szCs w:val="28"/>
        </w:rPr>
        <w:t xml:space="preserve"> 202</w:t>
      </w:r>
      <w:r w:rsidR="008C67E3" w:rsidRPr="007A0252">
        <w:rPr>
          <w:sz w:val="28"/>
          <w:szCs w:val="28"/>
        </w:rPr>
        <w:t>1</w:t>
      </w:r>
      <w:r w:rsidR="00571D44" w:rsidRPr="007A0252">
        <w:rPr>
          <w:sz w:val="28"/>
          <w:szCs w:val="28"/>
        </w:rPr>
        <w:t xml:space="preserve"> года         </w:t>
      </w:r>
      <w:r w:rsidR="00571D44" w:rsidRPr="007A0252">
        <w:rPr>
          <w:sz w:val="28"/>
          <w:szCs w:val="28"/>
        </w:rPr>
        <w:tab/>
        <w:t xml:space="preserve">         </w:t>
      </w:r>
      <w:r w:rsidR="00571D44" w:rsidRPr="007A0252">
        <w:rPr>
          <w:sz w:val="28"/>
          <w:szCs w:val="28"/>
        </w:rPr>
        <w:tab/>
        <w:t xml:space="preserve"> </w:t>
      </w:r>
      <w:r w:rsidR="00571D44" w:rsidRPr="007A0252">
        <w:rPr>
          <w:sz w:val="28"/>
          <w:szCs w:val="28"/>
        </w:rPr>
        <w:tab/>
        <w:t xml:space="preserve">    </w:t>
      </w:r>
      <w:r w:rsidR="007A0252">
        <w:rPr>
          <w:sz w:val="28"/>
          <w:szCs w:val="28"/>
        </w:rPr>
        <w:t xml:space="preserve">                </w:t>
      </w:r>
      <w:r w:rsidR="00571D44" w:rsidRPr="007A025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="00571D44" w:rsidRPr="007A0252">
        <w:rPr>
          <w:color w:val="000000"/>
          <w:sz w:val="28"/>
          <w:szCs w:val="28"/>
        </w:rPr>
        <w:t xml:space="preserve">    № </w:t>
      </w:r>
      <w:r w:rsidR="007A0252" w:rsidRPr="007A0252">
        <w:rPr>
          <w:snapToGrid w:val="0"/>
          <w:color w:val="000000"/>
          <w:sz w:val="28"/>
          <w:szCs w:val="28"/>
        </w:rPr>
        <w:t>2</w:t>
      </w:r>
      <w:r w:rsidR="00C6050F">
        <w:rPr>
          <w:snapToGrid w:val="0"/>
          <w:color w:val="000000"/>
          <w:sz w:val="28"/>
          <w:szCs w:val="28"/>
        </w:rPr>
        <w:t>6</w:t>
      </w:r>
      <w:r w:rsidR="00571D44" w:rsidRPr="007A0252">
        <w:rPr>
          <w:snapToGrid w:val="0"/>
          <w:color w:val="000000"/>
          <w:sz w:val="28"/>
          <w:szCs w:val="28"/>
        </w:rPr>
        <w:t>/</w:t>
      </w:r>
      <w:r w:rsidR="007A0252" w:rsidRPr="007A0252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>9</w:t>
      </w:r>
      <w:r w:rsidR="00C6050F">
        <w:rPr>
          <w:snapToGrid w:val="0"/>
          <w:color w:val="000000"/>
          <w:sz w:val="28"/>
          <w:szCs w:val="28"/>
        </w:rPr>
        <w:t>4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7A0252" w:rsidRDefault="007A0252" w:rsidP="007A0252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  <w:bookmarkStart w:id="1" w:name="_GoBack"/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057F97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057F97" w:rsidP="00571D44">
      <w:pPr>
        <w:jc w:val="center"/>
        <w:rPr>
          <w:b/>
          <w:sz w:val="28"/>
        </w:rPr>
      </w:pPr>
      <w:proofErr w:type="spellStart"/>
      <w:r>
        <w:rPr>
          <w:b/>
          <w:bCs/>
          <w:sz w:val="28"/>
          <w:szCs w:val="28"/>
        </w:rPr>
        <w:t>Иноземцевой</w:t>
      </w:r>
      <w:proofErr w:type="spellEnd"/>
      <w:r>
        <w:rPr>
          <w:b/>
          <w:bCs/>
          <w:sz w:val="28"/>
          <w:szCs w:val="28"/>
        </w:rPr>
        <w:t xml:space="preserve"> Галины Николаевны</w:t>
      </w:r>
    </w:p>
    <w:bookmarkEnd w:id="1"/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057F97">
        <w:rPr>
          <w:szCs w:val="28"/>
        </w:rPr>
        <w:t>02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057F97">
        <w:rPr>
          <w:szCs w:val="28"/>
        </w:rPr>
        <w:t>02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057F97">
        <w:rPr>
          <w:sz w:val="28"/>
          <w:szCs w:val="28"/>
        </w:rPr>
        <w:t>02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057F97">
        <w:rPr>
          <w:bCs/>
          <w:sz w:val="28"/>
          <w:szCs w:val="28"/>
        </w:rPr>
        <w:t>Иноземцеву</w:t>
      </w:r>
      <w:proofErr w:type="spellEnd"/>
      <w:r w:rsidR="00AE6F9D">
        <w:rPr>
          <w:bCs/>
          <w:sz w:val="28"/>
          <w:szCs w:val="28"/>
        </w:rPr>
        <w:t xml:space="preserve"> Галину Николаевны</w:t>
      </w:r>
      <w:r>
        <w:rPr>
          <w:sz w:val="28"/>
          <w:szCs w:val="28"/>
        </w:rPr>
        <w:t xml:space="preserve">, </w:t>
      </w:r>
      <w:r w:rsidR="00AE6F9D">
        <w:rPr>
          <w:sz w:val="28"/>
          <w:szCs w:val="28"/>
        </w:rPr>
        <w:t>27</w:t>
      </w:r>
      <w:r w:rsidR="00C26962">
        <w:rPr>
          <w:sz w:val="28"/>
          <w:szCs w:val="28"/>
        </w:rPr>
        <w:t>.0</w:t>
      </w:r>
      <w:r w:rsidR="00AE6F9D">
        <w:rPr>
          <w:sz w:val="28"/>
          <w:szCs w:val="28"/>
        </w:rPr>
        <w:t>7</w:t>
      </w:r>
      <w:r w:rsidR="00BD0F08">
        <w:rPr>
          <w:sz w:val="28"/>
          <w:szCs w:val="28"/>
        </w:rPr>
        <w:t>.</w:t>
      </w:r>
      <w:r w:rsidR="00AE6F9D">
        <w:rPr>
          <w:sz w:val="28"/>
          <w:szCs w:val="28"/>
        </w:rPr>
        <w:t>1964</w:t>
      </w:r>
      <w:r>
        <w:rPr>
          <w:sz w:val="28"/>
          <w:szCs w:val="28"/>
        </w:rPr>
        <w:t xml:space="preserve"> года рождения, </w:t>
      </w:r>
      <w:r w:rsidR="00295CA6">
        <w:rPr>
          <w:sz w:val="28"/>
          <w:szCs w:val="28"/>
        </w:rPr>
        <w:t>библиотекарь МБОУ СОШ №</w:t>
      </w:r>
      <w:r w:rsidR="00C6050F">
        <w:rPr>
          <w:sz w:val="28"/>
          <w:szCs w:val="28"/>
        </w:rPr>
        <w:t xml:space="preserve"> </w:t>
      </w:r>
      <w:r w:rsidR="00295CA6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</w:t>
      </w:r>
      <w:r w:rsidR="00365191">
        <w:rPr>
          <w:sz w:val="28"/>
          <w:szCs w:val="28"/>
        </w:rPr>
        <w:t>ый</w:t>
      </w:r>
      <w:r>
        <w:rPr>
          <w:sz w:val="28"/>
          <w:szCs w:val="28"/>
        </w:rPr>
        <w:t xml:space="preserve">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295CA6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295CA6">
        <w:rPr>
          <w:sz w:val="28"/>
          <w:szCs w:val="28"/>
        </w:rPr>
        <w:t>02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6040AA">
        <w:rPr>
          <w:bCs/>
          <w:sz w:val="28"/>
          <w:szCs w:val="28"/>
        </w:rPr>
        <w:t>Иноземцевой</w:t>
      </w:r>
      <w:proofErr w:type="spellEnd"/>
      <w:r w:rsidR="006040AA">
        <w:rPr>
          <w:bCs/>
          <w:sz w:val="28"/>
          <w:szCs w:val="28"/>
        </w:rPr>
        <w:t xml:space="preserve"> Галине Николаевне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C6251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C6251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344EF"/>
    <w:rsid w:val="00057F97"/>
    <w:rsid w:val="00066DFC"/>
    <w:rsid w:val="00135FB6"/>
    <w:rsid w:val="0014543C"/>
    <w:rsid w:val="00161AC2"/>
    <w:rsid w:val="0019426C"/>
    <w:rsid w:val="001C0DAA"/>
    <w:rsid w:val="001E17F6"/>
    <w:rsid w:val="00200949"/>
    <w:rsid w:val="00295CA6"/>
    <w:rsid w:val="002B3E6A"/>
    <w:rsid w:val="00300523"/>
    <w:rsid w:val="00343C27"/>
    <w:rsid w:val="00351629"/>
    <w:rsid w:val="00365191"/>
    <w:rsid w:val="00371EE9"/>
    <w:rsid w:val="0038706B"/>
    <w:rsid w:val="003B261E"/>
    <w:rsid w:val="003F5D00"/>
    <w:rsid w:val="0040172B"/>
    <w:rsid w:val="00444E9F"/>
    <w:rsid w:val="00445A2E"/>
    <w:rsid w:val="004822D8"/>
    <w:rsid w:val="004E4644"/>
    <w:rsid w:val="00506898"/>
    <w:rsid w:val="00571D44"/>
    <w:rsid w:val="005E2FD9"/>
    <w:rsid w:val="005F6A5E"/>
    <w:rsid w:val="006040AA"/>
    <w:rsid w:val="00617B74"/>
    <w:rsid w:val="00693302"/>
    <w:rsid w:val="006B3B36"/>
    <w:rsid w:val="006B3D3B"/>
    <w:rsid w:val="00704B06"/>
    <w:rsid w:val="00720068"/>
    <w:rsid w:val="007277D4"/>
    <w:rsid w:val="007659F6"/>
    <w:rsid w:val="007726ED"/>
    <w:rsid w:val="007A0252"/>
    <w:rsid w:val="007B677D"/>
    <w:rsid w:val="007E66C6"/>
    <w:rsid w:val="00842DF0"/>
    <w:rsid w:val="00854D6C"/>
    <w:rsid w:val="008851E1"/>
    <w:rsid w:val="0088541A"/>
    <w:rsid w:val="008A1504"/>
    <w:rsid w:val="008C67E3"/>
    <w:rsid w:val="008E0E68"/>
    <w:rsid w:val="009362E8"/>
    <w:rsid w:val="009437A3"/>
    <w:rsid w:val="00960922"/>
    <w:rsid w:val="00984FD7"/>
    <w:rsid w:val="00995552"/>
    <w:rsid w:val="009B64EF"/>
    <w:rsid w:val="009D0387"/>
    <w:rsid w:val="00A237CF"/>
    <w:rsid w:val="00A44A55"/>
    <w:rsid w:val="00A44C70"/>
    <w:rsid w:val="00A47E22"/>
    <w:rsid w:val="00A84B58"/>
    <w:rsid w:val="00AE6F9D"/>
    <w:rsid w:val="00B40ED8"/>
    <w:rsid w:val="00B75083"/>
    <w:rsid w:val="00BD0F08"/>
    <w:rsid w:val="00C05979"/>
    <w:rsid w:val="00C26962"/>
    <w:rsid w:val="00C45DE0"/>
    <w:rsid w:val="00C6050F"/>
    <w:rsid w:val="00C62516"/>
    <w:rsid w:val="00C772D0"/>
    <w:rsid w:val="00D9152E"/>
    <w:rsid w:val="00DC3AEE"/>
    <w:rsid w:val="00DF568D"/>
    <w:rsid w:val="00E43464"/>
    <w:rsid w:val="00E57684"/>
    <w:rsid w:val="00E659C6"/>
    <w:rsid w:val="00E90F01"/>
    <w:rsid w:val="00ED1DC2"/>
    <w:rsid w:val="00EF54C3"/>
    <w:rsid w:val="00F1580E"/>
    <w:rsid w:val="00F708C8"/>
    <w:rsid w:val="00F7258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03CD-7BF8-42B4-AF62-AE4E979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2021-11-19T10:45:00Z</dcterms:created>
  <dcterms:modified xsi:type="dcterms:W3CDTF">2021-11-19T10:45:00Z</dcterms:modified>
</cp:coreProperties>
</file>